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C63C" w14:textId="77777777" w:rsidR="00101798" w:rsidRPr="00F11A39" w:rsidRDefault="00101798" w:rsidP="00101798">
      <w:pPr>
        <w:jc w:val="center"/>
        <w:rPr>
          <w:b/>
          <w:sz w:val="28"/>
        </w:rPr>
      </w:pPr>
      <w:bookmarkStart w:id="0" w:name="_GoBack"/>
      <w:bookmarkEnd w:id="0"/>
      <w:r w:rsidRPr="00F11A39">
        <w:rPr>
          <w:rFonts w:hint="eastAsia"/>
          <w:b/>
          <w:sz w:val="28"/>
        </w:rPr>
        <w:t>分科会設置申請書</w:t>
      </w:r>
    </w:p>
    <w:p w14:paraId="42B4C9E8" w14:textId="77777777" w:rsidR="00101798" w:rsidRPr="00F11A39" w:rsidRDefault="00101798" w:rsidP="00B96CD4"/>
    <w:p w14:paraId="47711410" w14:textId="19C65B84" w:rsidR="00437380" w:rsidRPr="00F11A39" w:rsidRDefault="006B6099" w:rsidP="005D23AA">
      <w:pPr>
        <w:jc w:val="center"/>
        <w:rPr>
          <w:sz w:val="20"/>
        </w:rPr>
      </w:pPr>
      <w:r w:rsidRPr="00F11A39">
        <w:rPr>
          <w:rFonts w:hint="eastAsia"/>
          <w:sz w:val="20"/>
        </w:rPr>
        <w:t>本申請書を</w:t>
      </w:r>
      <w:r w:rsidR="00FD6A54" w:rsidRPr="00F11A39">
        <w:rPr>
          <w:rFonts w:hint="eastAsia"/>
          <w:sz w:val="20"/>
        </w:rPr>
        <w:t>日本</w:t>
      </w:r>
      <w:r w:rsidRPr="00F11A39">
        <w:rPr>
          <w:rFonts w:hint="eastAsia"/>
          <w:sz w:val="20"/>
        </w:rPr>
        <w:t>マイクログラビティ応用学会事務局</w:t>
      </w:r>
      <w:r w:rsidR="00437380" w:rsidRPr="00F11A39">
        <w:rPr>
          <w:rFonts w:hint="eastAsia"/>
          <w:sz w:val="20"/>
        </w:rPr>
        <w:t>まで</w:t>
      </w:r>
      <w:r w:rsidR="00BF7C74" w:rsidRPr="00F11A39">
        <w:rPr>
          <w:rFonts w:hint="eastAsia"/>
          <w:sz w:val="20"/>
        </w:rPr>
        <w:t>メール添付、FAXまたは郵送にて</w:t>
      </w:r>
      <w:r w:rsidR="00437380" w:rsidRPr="00F11A39">
        <w:rPr>
          <w:rFonts w:hint="eastAsia"/>
          <w:sz w:val="20"/>
        </w:rPr>
        <w:t>お送りください。</w:t>
      </w:r>
    </w:p>
    <w:p w14:paraId="2CB2A884" w14:textId="0477ABBC" w:rsidR="00B96CD4" w:rsidRPr="00F11A39" w:rsidRDefault="00B96CD4" w:rsidP="00FD6A54">
      <w:pPr>
        <w:ind w:firstLine="840"/>
      </w:pPr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3793"/>
      </w:tblGrid>
      <w:tr w:rsidR="00F11A39" w:rsidRPr="00F11A39" w14:paraId="765848B4" w14:textId="77777777" w:rsidTr="004E404B">
        <w:tc>
          <w:tcPr>
            <w:tcW w:w="9742" w:type="dxa"/>
            <w:gridSpan w:val="4"/>
          </w:tcPr>
          <w:p w14:paraId="326C0DC0" w14:textId="01BEE12A" w:rsidR="000D71B1" w:rsidRPr="00F11A39" w:rsidRDefault="000D71B1" w:rsidP="00B96CD4">
            <w:r w:rsidRPr="00F11A39">
              <w:rPr>
                <w:rFonts w:hint="eastAsia"/>
              </w:rPr>
              <w:t>【ご記入者情報】</w:t>
            </w:r>
            <w:r w:rsidRPr="00F11A39">
              <w:rPr>
                <w:rFonts w:hint="eastAsia"/>
                <w:sz w:val="18"/>
              </w:rPr>
              <w:t>（JASMA正会員であること）</w:t>
            </w:r>
          </w:p>
        </w:tc>
      </w:tr>
      <w:tr w:rsidR="00F11A39" w:rsidRPr="00F11A39" w14:paraId="0865434F" w14:textId="77777777" w:rsidTr="000D71B1">
        <w:tc>
          <w:tcPr>
            <w:tcW w:w="1413" w:type="dxa"/>
          </w:tcPr>
          <w:p w14:paraId="33EA05F2" w14:textId="65DC28E4" w:rsidR="007E4522" w:rsidRPr="00F11A39" w:rsidRDefault="000D71B1" w:rsidP="00B96CD4">
            <w:r w:rsidRPr="00F11A39">
              <w:t>団体名</w:t>
            </w:r>
          </w:p>
        </w:tc>
        <w:tc>
          <w:tcPr>
            <w:tcW w:w="8329" w:type="dxa"/>
            <w:gridSpan w:val="3"/>
          </w:tcPr>
          <w:p w14:paraId="682EF013" w14:textId="77777777" w:rsidR="007E4522" w:rsidRPr="00F11A39" w:rsidRDefault="007E4522" w:rsidP="00B96CD4"/>
          <w:p w14:paraId="33F2E5C3" w14:textId="5EE73D7E" w:rsidR="000D71B1" w:rsidRPr="00F11A39" w:rsidRDefault="000D71B1" w:rsidP="00B96CD4"/>
        </w:tc>
      </w:tr>
      <w:tr w:rsidR="00F11A39" w:rsidRPr="00F11A39" w14:paraId="7CF3ECFB" w14:textId="77777777" w:rsidTr="000D71B1">
        <w:tc>
          <w:tcPr>
            <w:tcW w:w="1413" w:type="dxa"/>
          </w:tcPr>
          <w:p w14:paraId="2FD3DC88" w14:textId="0DA53F92" w:rsidR="007E4522" w:rsidRPr="00F11A39" w:rsidRDefault="000D71B1" w:rsidP="00B96CD4">
            <w:r w:rsidRPr="00F11A39">
              <w:t>所属・役職</w:t>
            </w:r>
          </w:p>
        </w:tc>
        <w:tc>
          <w:tcPr>
            <w:tcW w:w="8329" w:type="dxa"/>
            <w:gridSpan w:val="3"/>
          </w:tcPr>
          <w:p w14:paraId="6DC01509" w14:textId="77777777" w:rsidR="007E4522" w:rsidRPr="00F11A39" w:rsidRDefault="007E4522" w:rsidP="00B96CD4"/>
        </w:tc>
      </w:tr>
      <w:tr w:rsidR="00F11A39" w:rsidRPr="00F11A39" w14:paraId="1CFB8D3B" w14:textId="77777777" w:rsidTr="000D71B1">
        <w:tc>
          <w:tcPr>
            <w:tcW w:w="1413" w:type="dxa"/>
          </w:tcPr>
          <w:p w14:paraId="34D75CFC" w14:textId="34908FDA" w:rsidR="007E4522" w:rsidRPr="00F11A39" w:rsidRDefault="000D71B1" w:rsidP="00B96CD4">
            <w:pPr>
              <w:rPr>
                <w:sz w:val="18"/>
              </w:rPr>
            </w:pPr>
            <w:r w:rsidRPr="00F11A39">
              <w:rPr>
                <w:sz w:val="18"/>
              </w:rPr>
              <w:t>フリガナ</w:t>
            </w:r>
          </w:p>
        </w:tc>
        <w:tc>
          <w:tcPr>
            <w:tcW w:w="8329" w:type="dxa"/>
            <w:gridSpan w:val="3"/>
          </w:tcPr>
          <w:p w14:paraId="4516F681" w14:textId="77777777" w:rsidR="007E4522" w:rsidRPr="00F11A39" w:rsidRDefault="007E4522" w:rsidP="00B96CD4">
            <w:pPr>
              <w:rPr>
                <w:sz w:val="18"/>
              </w:rPr>
            </w:pPr>
          </w:p>
        </w:tc>
      </w:tr>
      <w:tr w:rsidR="00F11A39" w:rsidRPr="00F11A39" w14:paraId="6C75CC88" w14:textId="77777777" w:rsidTr="000D71B1">
        <w:tc>
          <w:tcPr>
            <w:tcW w:w="1413" w:type="dxa"/>
          </w:tcPr>
          <w:p w14:paraId="7965C627" w14:textId="378CC4A5" w:rsidR="007E4522" w:rsidRPr="00F11A39" w:rsidRDefault="000D71B1" w:rsidP="00B96CD4">
            <w:r w:rsidRPr="00F11A39">
              <w:t>氏名</w:t>
            </w:r>
          </w:p>
        </w:tc>
        <w:tc>
          <w:tcPr>
            <w:tcW w:w="8329" w:type="dxa"/>
            <w:gridSpan w:val="3"/>
          </w:tcPr>
          <w:p w14:paraId="4BA63E6A" w14:textId="77777777" w:rsidR="007E4522" w:rsidRPr="00F11A39" w:rsidRDefault="007E4522" w:rsidP="00B96CD4"/>
          <w:p w14:paraId="506FCF70" w14:textId="6BBCF8EB" w:rsidR="000D71B1" w:rsidRPr="00F11A39" w:rsidRDefault="000D71B1" w:rsidP="00B96CD4"/>
        </w:tc>
      </w:tr>
      <w:tr w:rsidR="000D71B1" w:rsidRPr="00F11A39" w14:paraId="49D106B9" w14:textId="77777777" w:rsidTr="000D71B1">
        <w:tc>
          <w:tcPr>
            <w:tcW w:w="1413" w:type="dxa"/>
          </w:tcPr>
          <w:p w14:paraId="7E347D3B" w14:textId="77E523F5" w:rsidR="000D71B1" w:rsidRPr="00F11A39" w:rsidRDefault="000D71B1" w:rsidP="00B96CD4">
            <w:r w:rsidRPr="00F11A39">
              <w:t>電話番号</w:t>
            </w:r>
          </w:p>
        </w:tc>
        <w:tc>
          <w:tcPr>
            <w:tcW w:w="3544" w:type="dxa"/>
          </w:tcPr>
          <w:p w14:paraId="5042E4F2" w14:textId="77777777" w:rsidR="000D71B1" w:rsidRPr="00F11A39" w:rsidRDefault="000D71B1" w:rsidP="00B96CD4"/>
        </w:tc>
        <w:tc>
          <w:tcPr>
            <w:tcW w:w="992" w:type="dxa"/>
          </w:tcPr>
          <w:p w14:paraId="79C96315" w14:textId="143CC218" w:rsidR="000D71B1" w:rsidRPr="00F11A39" w:rsidRDefault="000D71B1" w:rsidP="00B96CD4">
            <w:r w:rsidRPr="00F11A39">
              <w:t>e-mail</w:t>
            </w:r>
          </w:p>
        </w:tc>
        <w:tc>
          <w:tcPr>
            <w:tcW w:w="3793" w:type="dxa"/>
          </w:tcPr>
          <w:p w14:paraId="3EB53C24" w14:textId="6D734275" w:rsidR="000D71B1" w:rsidRPr="00F11A39" w:rsidRDefault="000D71B1" w:rsidP="00B96CD4"/>
        </w:tc>
      </w:tr>
    </w:tbl>
    <w:p w14:paraId="63C15722" w14:textId="77777777" w:rsidR="00E32E76" w:rsidRPr="00F11A39" w:rsidRDefault="00E32E76" w:rsidP="00B96CD4"/>
    <w:p w14:paraId="0EE353C3" w14:textId="77777777" w:rsidR="006775B5" w:rsidRPr="00F11A39" w:rsidRDefault="00B96CD4" w:rsidP="00B96CD4">
      <w:r w:rsidRPr="00F11A39"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F11A39" w:rsidRPr="00F11A39" w14:paraId="21D50FA5" w14:textId="77777777" w:rsidTr="001D3877">
        <w:tc>
          <w:tcPr>
            <w:tcW w:w="2547" w:type="dxa"/>
          </w:tcPr>
          <w:p w14:paraId="47401DEF" w14:textId="111A18F6" w:rsidR="006775B5" w:rsidRPr="00F11A39" w:rsidRDefault="006775B5" w:rsidP="00B96CD4">
            <w:r w:rsidRPr="00F11A39">
              <w:rPr>
                <w:rFonts w:hint="eastAsia"/>
              </w:rPr>
              <w:t>【補助金の希望額】</w:t>
            </w:r>
          </w:p>
        </w:tc>
        <w:tc>
          <w:tcPr>
            <w:tcW w:w="7195" w:type="dxa"/>
          </w:tcPr>
          <w:p w14:paraId="7587C147" w14:textId="645FCF8F" w:rsidR="006775B5" w:rsidRPr="00F11A39" w:rsidRDefault="006775B5" w:rsidP="006775B5">
            <w:pPr>
              <w:rPr>
                <w:sz w:val="18"/>
              </w:rPr>
            </w:pPr>
            <w:r w:rsidRPr="00F11A39">
              <w:rPr>
                <w:rFonts w:hint="eastAsia"/>
                <w:sz w:val="18"/>
              </w:rPr>
              <w:t>（上限</w:t>
            </w:r>
            <w:r w:rsidR="00C44AEC" w:rsidRPr="00F11A39">
              <w:rPr>
                <w:rFonts w:hint="eastAsia"/>
                <w:sz w:val="18"/>
              </w:rPr>
              <w:t>3</w:t>
            </w:r>
            <w:r w:rsidRPr="00F11A39">
              <w:rPr>
                <w:rFonts w:hint="eastAsia"/>
                <w:sz w:val="18"/>
              </w:rPr>
              <w:t>0万円）</w:t>
            </w:r>
          </w:p>
          <w:p w14:paraId="01C947D3" w14:textId="2F80EF4F" w:rsidR="006775B5" w:rsidRPr="00F11A39" w:rsidRDefault="001D3877" w:rsidP="00B96CD4">
            <w:r w:rsidRPr="00F11A39">
              <w:rPr>
                <w:rFonts w:hint="eastAsia"/>
              </w:rPr>
              <w:t xml:space="preserve">　　　　　　　　　　　　　　　円</w:t>
            </w:r>
          </w:p>
        </w:tc>
      </w:tr>
      <w:tr w:rsidR="00F11A39" w:rsidRPr="00F11A39" w14:paraId="3E15A90B" w14:textId="77777777" w:rsidTr="001D3877">
        <w:tc>
          <w:tcPr>
            <w:tcW w:w="2547" w:type="dxa"/>
          </w:tcPr>
          <w:p w14:paraId="05C5E3F2" w14:textId="55CBCABD" w:rsidR="006775B5" w:rsidRPr="00F11A39" w:rsidRDefault="006775B5" w:rsidP="00B96CD4">
            <w:r w:rsidRPr="00F11A39">
              <w:rPr>
                <w:rFonts w:hint="eastAsia"/>
              </w:rPr>
              <w:t>【</w:t>
            </w:r>
            <w:r w:rsidRPr="00F11A39">
              <w:t>研究テーマ名</w:t>
            </w:r>
            <w:r w:rsidRPr="00F11A39">
              <w:rPr>
                <w:rFonts w:hint="eastAsia"/>
              </w:rPr>
              <w:t>】</w:t>
            </w:r>
          </w:p>
        </w:tc>
        <w:tc>
          <w:tcPr>
            <w:tcW w:w="7195" w:type="dxa"/>
          </w:tcPr>
          <w:p w14:paraId="6A585D45" w14:textId="77777777" w:rsidR="006775B5" w:rsidRPr="00F11A39" w:rsidRDefault="006775B5" w:rsidP="00B96CD4"/>
          <w:p w14:paraId="13C66B78" w14:textId="00697FCC" w:rsidR="001D3877" w:rsidRPr="00F11A39" w:rsidRDefault="001D3877" w:rsidP="00B96CD4"/>
        </w:tc>
      </w:tr>
      <w:tr w:rsidR="00F11A39" w:rsidRPr="00F11A39" w14:paraId="77BDDAF2" w14:textId="77777777" w:rsidTr="001D3877">
        <w:tc>
          <w:tcPr>
            <w:tcW w:w="2547" w:type="dxa"/>
          </w:tcPr>
          <w:p w14:paraId="41A36F20" w14:textId="77777777" w:rsidR="006775B5" w:rsidRPr="00F11A39" w:rsidRDefault="006775B5" w:rsidP="006775B5">
            <w:r w:rsidRPr="00F11A39">
              <w:rPr>
                <w:rFonts w:hint="eastAsia"/>
              </w:rPr>
              <w:t>【</w:t>
            </w:r>
            <w:r w:rsidRPr="00F11A39">
              <w:t>背景・課題</w:t>
            </w:r>
            <w:r w:rsidRPr="00F11A39">
              <w:rPr>
                <w:rFonts w:hint="eastAsia"/>
              </w:rPr>
              <w:t>】</w:t>
            </w:r>
          </w:p>
          <w:p w14:paraId="04D7018C" w14:textId="77777777" w:rsidR="006775B5" w:rsidRPr="00F11A39" w:rsidRDefault="006775B5" w:rsidP="00B96CD4"/>
          <w:p w14:paraId="6002EBA7" w14:textId="5AFF07B1" w:rsidR="001D3877" w:rsidRPr="00F11A39" w:rsidRDefault="001D3877" w:rsidP="00B96CD4"/>
        </w:tc>
        <w:tc>
          <w:tcPr>
            <w:tcW w:w="7195" w:type="dxa"/>
          </w:tcPr>
          <w:p w14:paraId="3E466D73" w14:textId="77777777" w:rsidR="006775B5" w:rsidRPr="00F11A39" w:rsidRDefault="006775B5" w:rsidP="00B96CD4">
            <w:pPr>
              <w:rPr>
                <w:sz w:val="18"/>
              </w:rPr>
            </w:pPr>
            <w:r w:rsidRPr="00F11A39">
              <w:rPr>
                <w:rFonts w:hint="eastAsia"/>
                <w:sz w:val="18"/>
              </w:rPr>
              <w:t>（研究にあたっての背景と課題（問題点））</w:t>
            </w:r>
          </w:p>
          <w:p w14:paraId="20C14E6C" w14:textId="77777777" w:rsidR="001D3877" w:rsidRPr="00F11A39" w:rsidRDefault="001D3877" w:rsidP="00B96CD4"/>
          <w:p w14:paraId="6B174BA5" w14:textId="2EE19FEF" w:rsidR="001D3877" w:rsidRPr="00F11A39" w:rsidRDefault="001D3877" w:rsidP="00B96CD4"/>
        </w:tc>
      </w:tr>
      <w:tr w:rsidR="00F11A39" w:rsidRPr="00F11A39" w14:paraId="1C14F5ED" w14:textId="77777777" w:rsidTr="001D3877">
        <w:tc>
          <w:tcPr>
            <w:tcW w:w="2547" w:type="dxa"/>
          </w:tcPr>
          <w:p w14:paraId="043E10A5" w14:textId="28990C98" w:rsidR="006775B5" w:rsidRPr="00F11A39" w:rsidRDefault="006775B5" w:rsidP="006775B5">
            <w:r w:rsidRPr="00F11A39">
              <w:rPr>
                <w:rFonts w:hint="eastAsia"/>
              </w:rPr>
              <w:t>【</w:t>
            </w:r>
            <w:r w:rsidRPr="00F11A39">
              <w:t>研究したい内容</w:t>
            </w:r>
            <w:r w:rsidRPr="00F11A39">
              <w:rPr>
                <w:rFonts w:hint="eastAsia"/>
              </w:rPr>
              <w:t>】</w:t>
            </w:r>
          </w:p>
        </w:tc>
        <w:tc>
          <w:tcPr>
            <w:tcW w:w="7195" w:type="dxa"/>
          </w:tcPr>
          <w:p w14:paraId="5ECDACF1" w14:textId="77777777" w:rsidR="006775B5" w:rsidRPr="00F11A39" w:rsidRDefault="006775B5" w:rsidP="00B96CD4"/>
          <w:p w14:paraId="5F9F6B9D" w14:textId="77777777" w:rsidR="001D3877" w:rsidRPr="00F11A39" w:rsidRDefault="001D3877" w:rsidP="00B96CD4"/>
          <w:p w14:paraId="5C113B18" w14:textId="13708B5F" w:rsidR="001D3877" w:rsidRPr="00F11A39" w:rsidRDefault="001D3877" w:rsidP="00B96CD4"/>
        </w:tc>
      </w:tr>
      <w:tr w:rsidR="00F11A39" w:rsidRPr="00F11A39" w14:paraId="5C6DF42D" w14:textId="77777777" w:rsidTr="001D3877">
        <w:tc>
          <w:tcPr>
            <w:tcW w:w="2547" w:type="dxa"/>
          </w:tcPr>
          <w:p w14:paraId="46D198FD" w14:textId="77777777" w:rsidR="006775B5" w:rsidRPr="00F11A39" w:rsidRDefault="006775B5" w:rsidP="006775B5">
            <w:r w:rsidRPr="00F11A39">
              <w:rPr>
                <w:rFonts w:hint="eastAsia"/>
              </w:rPr>
              <w:t>【</w:t>
            </w:r>
            <w:r w:rsidRPr="00F11A39">
              <w:t>目標とする研究成果</w:t>
            </w:r>
            <w:r w:rsidRPr="00F11A39">
              <w:rPr>
                <w:rFonts w:hint="eastAsia"/>
              </w:rPr>
              <w:t>】</w:t>
            </w:r>
          </w:p>
          <w:p w14:paraId="35F0CFF3" w14:textId="77777777" w:rsidR="006775B5" w:rsidRPr="00F11A39" w:rsidRDefault="006775B5" w:rsidP="006775B5"/>
        </w:tc>
        <w:tc>
          <w:tcPr>
            <w:tcW w:w="7195" w:type="dxa"/>
          </w:tcPr>
          <w:p w14:paraId="74D287A6" w14:textId="77777777" w:rsidR="006775B5" w:rsidRPr="00F11A39" w:rsidRDefault="006775B5" w:rsidP="00B96CD4">
            <w:pPr>
              <w:rPr>
                <w:sz w:val="18"/>
              </w:rPr>
            </w:pPr>
            <w:r w:rsidRPr="00F11A39">
              <w:rPr>
                <w:rFonts w:hint="eastAsia"/>
                <w:sz w:val="18"/>
              </w:rPr>
              <w:t>（アウトプットイメージ、持ち帰りたい成果など）</w:t>
            </w:r>
          </w:p>
          <w:p w14:paraId="770E2C7D" w14:textId="77777777" w:rsidR="001D3877" w:rsidRPr="00F11A39" w:rsidRDefault="001D3877" w:rsidP="00B96CD4"/>
          <w:p w14:paraId="72665F96" w14:textId="4BAAEB35" w:rsidR="001D3877" w:rsidRPr="00F11A39" w:rsidRDefault="001D3877" w:rsidP="00B96CD4"/>
        </w:tc>
      </w:tr>
      <w:tr w:rsidR="006775B5" w:rsidRPr="00F11A39" w14:paraId="6D7895C9" w14:textId="77777777" w:rsidTr="001D3877">
        <w:tc>
          <w:tcPr>
            <w:tcW w:w="2547" w:type="dxa"/>
          </w:tcPr>
          <w:p w14:paraId="6E8A062D" w14:textId="171DAAB3" w:rsidR="006775B5" w:rsidRPr="00F11A39" w:rsidRDefault="006775B5" w:rsidP="006775B5">
            <w:r w:rsidRPr="00F11A39">
              <w:rPr>
                <w:rFonts w:hint="eastAsia"/>
              </w:rPr>
              <w:t>【</w:t>
            </w:r>
            <w:r w:rsidRPr="00F11A39">
              <w:t>活動の希望</w:t>
            </w:r>
            <w:r w:rsidR="00C0127D" w:rsidRPr="00F11A39">
              <w:rPr>
                <w:rFonts w:hint="eastAsia"/>
              </w:rPr>
              <w:t>期間</w:t>
            </w:r>
            <w:r w:rsidRPr="00F11A39">
              <w:rPr>
                <w:rFonts w:hint="eastAsia"/>
              </w:rPr>
              <w:t>】</w:t>
            </w:r>
          </w:p>
          <w:p w14:paraId="61607653" w14:textId="77777777" w:rsidR="006775B5" w:rsidRPr="00F11A39" w:rsidRDefault="006775B5" w:rsidP="006775B5"/>
        </w:tc>
        <w:tc>
          <w:tcPr>
            <w:tcW w:w="7195" w:type="dxa"/>
          </w:tcPr>
          <w:p w14:paraId="08AE5207" w14:textId="75CDA840" w:rsidR="006775B5" w:rsidRPr="00F11A39" w:rsidRDefault="006775B5" w:rsidP="006775B5">
            <w:pPr>
              <w:rPr>
                <w:sz w:val="18"/>
              </w:rPr>
            </w:pPr>
            <w:r w:rsidRPr="00F11A39">
              <w:rPr>
                <w:rFonts w:hint="eastAsia"/>
                <w:sz w:val="18"/>
              </w:rPr>
              <w:t>（本テーマの活動期間を記載してください）</w:t>
            </w:r>
          </w:p>
          <w:p w14:paraId="6DBC8E5E" w14:textId="75AE945F" w:rsidR="001D3877" w:rsidRPr="00F11A39" w:rsidRDefault="001D3877" w:rsidP="006775B5"/>
          <w:p w14:paraId="457EF3D4" w14:textId="77777777" w:rsidR="001D3877" w:rsidRPr="00F11A39" w:rsidRDefault="001D3877" w:rsidP="006775B5"/>
          <w:p w14:paraId="4CA83EA8" w14:textId="77777777" w:rsidR="006775B5" w:rsidRPr="00F11A39" w:rsidRDefault="006775B5" w:rsidP="00B96CD4"/>
        </w:tc>
      </w:tr>
      <w:tr w:rsidR="00392449" w:rsidRPr="00F11A39" w14:paraId="488C7A95" w14:textId="77777777" w:rsidTr="001D3877">
        <w:tc>
          <w:tcPr>
            <w:tcW w:w="2547" w:type="dxa"/>
          </w:tcPr>
          <w:p w14:paraId="62E5D7A4" w14:textId="65291455" w:rsidR="00392449" w:rsidRPr="00F11A39" w:rsidRDefault="00392449" w:rsidP="006775B5">
            <w:r>
              <w:rPr>
                <w:rFonts w:hint="eastAsia"/>
              </w:rPr>
              <w:t>【</w:t>
            </w:r>
            <w:r w:rsidR="00232232">
              <w:rPr>
                <w:rFonts w:hint="eastAsia"/>
              </w:rPr>
              <w:t>全</w:t>
            </w:r>
            <w:r>
              <w:rPr>
                <w:rFonts w:hint="eastAsia"/>
              </w:rPr>
              <w:t>メンバー</w:t>
            </w:r>
            <w:r w:rsidR="00232232">
              <w:rPr>
                <w:rFonts w:hint="eastAsia"/>
              </w:rPr>
              <w:t>のお名前】</w:t>
            </w:r>
          </w:p>
        </w:tc>
        <w:tc>
          <w:tcPr>
            <w:tcW w:w="7195" w:type="dxa"/>
          </w:tcPr>
          <w:p w14:paraId="6FC4B398" w14:textId="77777777" w:rsidR="00392449" w:rsidRDefault="00392449" w:rsidP="006775B5">
            <w:pPr>
              <w:rPr>
                <w:sz w:val="18"/>
              </w:rPr>
            </w:pPr>
          </w:p>
          <w:p w14:paraId="4D26D804" w14:textId="77777777" w:rsidR="00232232" w:rsidRDefault="00232232" w:rsidP="006775B5">
            <w:pPr>
              <w:rPr>
                <w:sz w:val="18"/>
              </w:rPr>
            </w:pPr>
          </w:p>
          <w:p w14:paraId="572F8BFA" w14:textId="77777777" w:rsidR="00232232" w:rsidRDefault="00232232" w:rsidP="006775B5">
            <w:pPr>
              <w:rPr>
                <w:sz w:val="18"/>
              </w:rPr>
            </w:pPr>
          </w:p>
          <w:p w14:paraId="268E9F92" w14:textId="6639EC6A" w:rsidR="00232232" w:rsidRPr="00F11A39" w:rsidRDefault="00232232" w:rsidP="006775B5">
            <w:pPr>
              <w:rPr>
                <w:sz w:val="18"/>
              </w:rPr>
            </w:pPr>
          </w:p>
        </w:tc>
      </w:tr>
    </w:tbl>
    <w:p w14:paraId="5CF7A49F" w14:textId="2A6C1160" w:rsidR="00D52883" w:rsidRPr="00F11A39" w:rsidRDefault="00D52883" w:rsidP="00B96CD4"/>
    <w:p w14:paraId="02B24DA1" w14:textId="3EBC54B8" w:rsidR="00B96CD4" w:rsidRDefault="00B96CD4" w:rsidP="006775B5">
      <w:r w:rsidRPr="00F11A39">
        <w:tab/>
      </w:r>
      <w:r w:rsidRPr="00F11A39">
        <w:tab/>
      </w:r>
      <w:r w:rsidRPr="00F11A39">
        <w:tab/>
      </w:r>
      <w:r w:rsidRPr="00F11A39">
        <w:tab/>
      </w:r>
      <w:r w:rsidRPr="00F11A39">
        <w:tab/>
      </w:r>
      <w:r>
        <w:tab/>
      </w:r>
      <w:r>
        <w:tab/>
      </w:r>
      <w:r>
        <w:tab/>
      </w:r>
    </w:p>
    <w:p w14:paraId="5A0AFD58" w14:textId="72A60563" w:rsidR="005E77C5" w:rsidRDefault="005E77C5" w:rsidP="006775B5"/>
    <w:p w14:paraId="4231845F" w14:textId="77777777" w:rsidR="005E77C5" w:rsidRDefault="005E77C5" w:rsidP="005E77C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分科会組織</w:t>
      </w:r>
    </w:p>
    <w:p w14:paraId="00AFFAC5" w14:textId="77777777" w:rsidR="005E77C5" w:rsidRDefault="005E77C5" w:rsidP="005E77C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943"/>
      </w:tblGrid>
      <w:tr w:rsidR="005E77C5" w14:paraId="1CA762FE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0B44" w14:textId="77777777" w:rsidR="005E77C5" w:rsidRDefault="005E77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648" w14:textId="77777777" w:rsidR="005E77C5" w:rsidRDefault="005E77C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A0CB" w14:textId="77777777" w:rsidR="005E77C5" w:rsidRDefault="005E77C5">
            <w:pPr>
              <w:jc w:val="center"/>
            </w:pPr>
            <w:r>
              <w:rPr>
                <w:rFonts w:hint="eastAsia"/>
                <w:sz w:val="18"/>
              </w:rPr>
              <w:t>JASMA会員資格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762" w14:textId="77777777" w:rsidR="005E77C5" w:rsidRDefault="005E77C5">
            <w:pPr>
              <w:jc w:val="center"/>
            </w:pPr>
            <w:r>
              <w:rPr>
                <w:rFonts w:hint="eastAsia"/>
              </w:rPr>
              <w:t>役割分担</w:t>
            </w:r>
          </w:p>
        </w:tc>
      </w:tr>
      <w:tr w:rsidR="005E77C5" w14:paraId="63ACDF71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A14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6C2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3FA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B66A" w14:textId="77777777" w:rsidR="005E77C5" w:rsidRDefault="005E77C5">
            <w:r>
              <w:rPr>
                <w:rFonts w:hint="eastAsia"/>
              </w:rPr>
              <w:t>代表者</w:t>
            </w:r>
          </w:p>
        </w:tc>
      </w:tr>
      <w:tr w:rsidR="005E77C5" w14:paraId="3FA9A4EE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135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252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5533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553" w14:textId="77777777" w:rsidR="005E77C5" w:rsidRDefault="005E77C5"/>
        </w:tc>
      </w:tr>
      <w:tr w:rsidR="005E77C5" w14:paraId="4A56A5AE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5A4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3D9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B8E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A9D" w14:textId="77777777" w:rsidR="005E77C5" w:rsidRDefault="005E77C5"/>
        </w:tc>
      </w:tr>
      <w:tr w:rsidR="005E77C5" w14:paraId="5DB08A6A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CBC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10C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90CE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156" w14:textId="77777777" w:rsidR="005E77C5" w:rsidRDefault="005E77C5"/>
        </w:tc>
      </w:tr>
      <w:tr w:rsidR="005E77C5" w14:paraId="3060376C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D2E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466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BC1A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EA237D" w14:textId="77777777" w:rsidR="005E77C5" w:rsidRDefault="005E77C5"/>
        </w:tc>
      </w:tr>
      <w:tr w:rsidR="005E77C5" w14:paraId="413B4E28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8DF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D85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08E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E3D" w14:textId="77777777" w:rsidR="005E77C5" w:rsidRDefault="005E77C5"/>
        </w:tc>
      </w:tr>
      <w:tr w:rsidR="005E77C5" w14:paraId="5BD6160B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FC3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D66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6FC9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411" w14:textId="77777777" w:rsidR="005E77C5" w:rsidRDefault="005E77C5"/>
        </w:tc>
      </w:tr>
      <w:tr w:rsidR="005E77C5" w14:paraId="533920AA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3FB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1D0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42EE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169" w14:textId="77777777" w:rsidR="005E77C5" w:rsidRDefault="005E77C5"/>
        </w:tc>
      </w:tr>
      <w:tr w:rsidR="005E77C5" w14:paraId="67688366" w14:textId="77777777" w:rsidTr="005E77C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A74" w14:textId="77777777" w:rsidR="005E77C5" w:rsidRDefault="005E77C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5D1" w14:textId="77777777" w:rsidR="005E77C5" w:rsidRDefault="005E77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5F3" w14:textId="77777777" w:rsidR="005E77C5" w:rsidRDefault="005E77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会員・賛助会員・非会員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FDD" w14:textId="77777777" w:rsidR="005E77C5" w:rsidRDefault="005E77C5"/>
        </w:tc>
      </w:tr>
    </w:tbl>
    <w:p w14:paraId="2F85D279" w14:textId="77777777" w:rsidR="005E77C5" w:rsidRDefault="005E77C5" w:rsidP="005E77C5"/>
    <w:p w14:paraId="3BE82D72" w14:textId="77777777" w:rsidR="005E77C5" w:rsidRDefault="005E77C5" w:rsidP="005E77C5"/>
    <w:p w14:paraId="6629A0CC" w14:textId="77777777" w:rsidR="005E77C5" w:rsidRPr="005E77C5" w:rsidRDefault="005E77C5" w:rsidP="006775B5"/>
    <w:sectPr w:rsidR="005E77C5" w:rsidRPr="005E77C5" w:rsidSect="004A5EF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6183" w14:textId="77777777" w:rsidR="008331C3" w:rsidRDefault="008331C3" w:rsidP="005E24C2">
      <w:r>
        <w:separator/>
      </w:r>
    </w:p>
  </w:endnote>
  <w:endnote w:type="continuationSeparator" w:id="0">
    <w:p w14:paraId="73CD8D26" w14:textId="77777777" w:rsidR="008331C3" w:rsidRDefault="008331C3" w:rsidP="005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70775" w14:textId="77777777" w:rsidR="008331C3" w:rsidRDefault="008331C3" w:rsidP="005E24C2">
      <w:r>
        <w:separator/>
      </w:r>
    </w:p>
  </w:footnote>
  <w:footnote w:type="continuationSeparator" w:id="0">
    <w:p w14:paraId="1F13D739" w14:textId="77777777" w:rsidR="008331C3" w:rsidRDefault="008331C3" w:rsidP="005E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C07E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73E986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E6F9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38863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1AC4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94F2F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D679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8863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0045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18333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8"/>
    <w:rsid w:val="00050F26"/>
    <w:rsid w:val="00056CD3"/>
    <w:rsid w:val="000B73B8"/>
    <w:rsid w:val="000C02CE"/>
    <w:rsid w:val="000D71B1"/>
    <w:rsid w:val="000E2539"/>
    <w:rsid w:val="000F173D"/>
    <w:rsid w:val="00101798"/>
    <w:rsid w:val="00190F63"/>
    <w:rsid w:val="001D3877"/>
    <w:rsid w:val="00225717"/>
    <w:rsid w:val="00232232"/>
    <w:rsid w:val="002528BB"/>
    <w:rsid w:val="002554F4"/>
    <w:rsid w:val="00286623"/>
    <w:rsid w:val="00294636"/>
    <w:rsid w:val="00330A6E"/>
    <w:rsid w:val="003369E8"/>
    <w:rsid w:val="003503D7"/>
    <w:rsid w:val="00392449"/>
    <w:rsid w:val="003B446B"/>
    <w:rsid w:val="003C14D6"/>
    <w:rsid w:val="003F204A"/>
    <w:rsid w:val="004034C9"/>
    <w:rsid w:val="00437380"/>
    <w:rsid w:val="00457EB9"/>
    <w:rsid w:val="00493734"/>
    <w:rsid w:val="004A5EFD"/>
    <w:rsid w:val="00582337"/>
    <w:rsid w:val="00590B41"/>
    <w:rsid w:val="005D23AA"/>
    <w:rsid w:val="005E24C2"/>
    <w:rsid w:val="005E77C5"/>
    <w:rsid w:val="005F14F8"/>
    <w:rsid w:val="00646D37"/>
    <w:rsid w:val="00660B70"/>
    <w:rsid w:val="006775B5"/>
    <w:rsid w:val="006A7A5B"/>
    <w:rsid w:val="006B6099"/>
    <w:rsid w:val="006C0098"/>
    <w:rsid w:val="006C15BF"/>
    <w:rsid w:val="006D1AE0"/>
    <w:rsid w:val="00730203"/>
    <w:rsid w:val="00760C33"/>
    <w:rsid w:val="007611CB"/>
    <w:rsid w:val="007E4522"/>
    <w:rsid w:val="008007F0"/>
    <w:rsid w:val="00801DCA"/>
    <w:rsid w:val="008331C3"/>
    <w:rsid w:val="008E57F8"/>
    <w:rsid w:val="00953EBE"/>
    <w:rsid w:val="009651B1"/>
    <w:rsid w:val="00981626"/>
    <w:rsid w:val="009871E9"/>
    <w:rsid w:val="00994018"/>
    <w:rsid w:val="00A12D40"/>
    <w:rsid w:val="00A1501E"/>
    <w:rsid w:val="00A426B3"/>
    <w:rsid w:val="00A4617E"/>
    <w:rsid w:val="00A514B7"/>
    <w:rsid w:val="00A832BA"/>
    <w:rsid w:val="00AB42C7"/>
    <w:rsid w:val="00B00404"/>
    <w:rsid w:val="00B657CA"/>
    <w:rsid w:val="00B808D3"/>
    <w:rsid w:val="00B96CD4"/>
    <w:rsid w:val="00BE3D7B"/>
    <w:rsid w:val="00BF1FE2"/>
    <w:rsid w:val="00BF7C74"/>
    <w:rsid w:val="00C0127D"/>
    <w:rsid w:val="00C078DA"/>
    <w:rsid w:val="00C41C4B"/>
    <w:rsid w:val="00C44AEC"/>
    <w:rsid w:val="00C664B2"/>
    <w:rsid w:val="00C74B95"/>
    <w:rsid w:val="00CA61B0"/>
    <w:rsid w:val="00CB2B04"/>
    <w:rsid w:val="00CB4FDB"/>
    <w:rsid w:val="00D07BFC"/>
    <w:rsid w:val="00D105AC"/>
    <w:rsid w:val="00D52883"/>
    <w:rsid w:val="00D7146D"/>
    <w:rsid w:val="00D7678A"/>
    <w:rsid w:val="00DC2F73"/>
    <w:rsid w:val="00DE4D37"/>
    <w:rsid w:val="00E32E76"/>
    <w:rsid w:val="00F11A39"/>
    <w:rsid w:val="00FA080E"/>
    <w:rsid w:val="00FA7360"/>
    <w:rsid w:val="00FB0E09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1F35"/>
  <w15:chartTrackingRefBased/>
  <w15:docId w15:val="{6D27531F-23C8-429E-A90E-596DC854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590B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90B4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90B4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90B4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90B4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90B4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90B4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90B4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90B4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24C2"/>
  </w:style>
  <w:style w:type="paragraph" w:styleId="a7">
    <w:name w:val="footer"/>
    <w:basedOn w:val="a1"/>
    <w:link w:val="a8"/>
    <w:uiPriority w:val="99"/>
    <w:unhideWhenUsed/>
    <w:rsid w:val="005E2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24C2"/>
  </w:style>
  <w:style w:type="table" w:styleId="a9">
    <w:name w:val="Table Grid"/>
    <w:basedOn w:val="a3"/>
    <w:uiPriority w:val="39"/>
    <w:rsid w:val="007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590B4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590B41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590B4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590B41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590B41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rsid w:val="00590B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0B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0B41"/>
    <w:rPr>
      <w:b/>
      <w:bCs/>
    </w:rPr>
  </w:style>
  <w:style w:type="paragraph" w:styleId="ae">
    <w:name w:val="Block Text"/>
    <w:basedOn w:val="a1"/>
    <w:uiPriority w:val="99"/>
    <w:semiHidden/>
    <w:unhideWhenUsed/>
    <w:rsid w:val="00590B41"/>
    <w:pPr>
      <w:ind w:leftChars="700" w:left="1440" w:rightChars="700" w:right="1440"/>
    </w:pPr>
  </w:style>
  <w:style w:type="paragraph" w:styleId="af">
    <w:name w:val="macro"/>
    <w:link w:val="af0"/>
    <w:uiPriority w:val="99"/>
    <w:semiHidden/>
    <w:unhideWhenUsed/>
    <w:rsid w:val="00590B4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0">
    <w:name w:val="マクロ文字列 (文字)"/>
    <w:basedOn w:val="a2"/>
    <w:link w:val="af"/>
    <w:uiPriority w:val="99"/>
    <w:semiHidden/>
    <w:rsid w:val="00590B41"/>
    <w:rPr>
      <w:rFonts w:ascii="Courier New" w:eastAsia="ＭＳ 明朝" w:hAnsi="Courier New" w:cs="Courier New"/>
      <w:sz w:val="18"/>
      <w:szCs w:val="18"/>
    </w:rPr>
  </w:style>
  <w:style w:type="paragraph" w:styleId="af1">
    <w:name w:val="Message Header"/>
    <w:basedOn w:val="a1"/>
    <w:link w:val="af2"/>
    <w:uiPriority w:val="99"/>
    <w:semiHidden/>
    <w:unhideWhenUsed/>
    <w:rsid w:val="00590B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メッセージ見出し (文字)"/>
    <w:basedOn w:val="a2"/>
    <w:link w:val="af1"/>
    <w:uiPriority w:val="99"/>
    <w:semiHidden/>
    <w:rsid w:val="00590B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590B41"/>
    <w:pPr>
      <w:ind w:leftChars="400" w:left="840"/>
    </w:pPr>
  </w:style>
  <w:style w:type="paragraph" w:styleId="af4">
    <w:name w:val="Salutation"/>
    <w:basedOn w:val="a1"/>
    <w:next w:val="a1"/>
    <w:link w:val="af5"/>
    <w:uiPriority w:val="99"/>
    <w:semiHidden/>
    <w:unhideWhenUsed/>
    <w:rsid w:val="00590B41"/>
  </w:style>
  <w:style w:type="character" w:customStyle="1" w:styleId="af5">
    <w:name w:val="挨拶文 (文字)"/>
    <w:basedOn w:val="a2"/>
    <w:link w:val="af4"/>
    <w:uiPriority w:val="99"/>
    <w:semiHidden/>
    <w:rsid w:val="00590B41"/>
  </w:style>
  <w:style w:type="paragraph" w:styleId="af6">
    <w:name w:val="envelope address"/>
    <w:basedOn w:val="a1"/>
    <w:uiPriority w:val="99"/>
    <w:semiHidden/>
    <w:unhideWhenUsed/>
    <w:rsid w:val="00590B4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List"/>
    <w:basedOn w:val="a1"/>
    <w:uiPriority w:val="99"/>
    <w:semiHidden/>
    <w:unhideWhenUsed/>
    <w:rsid w:val="00590B4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590B4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590B4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590B4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590B41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590B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590B41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590B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590B41"/>
    <w:rPr>
      <w:i/>
      <w:iCs/>
      <w:color w:val="4472C4" w:themeColor="accent1"/>
    </w:rPr>
  </w:style>
  <w:style w:type="paragraph" w:styleId="afa">
    <w:name w:val="table of authorities"/>
    <w:basedOn w:val="a1"/>
    <w:next w:val="a1"/>
    <w:uiPriority w:val="99"/>
    <w:semiHidden/>
    <w:unhideWhenUsed/>
    <w:rsid w:val="00590B41"/>
    <w:pPr>
      <w:ind w:left="210" w:hangingChars="100" w:hanging="210"/>
    </w:pPr>
  </w:style>
  <w:style w:type="paragraph" w:styleId="afb">
    <w:name w:val="toa heading"/>
    <w:basedOn w:val="a1"/>
    <w:next w:val="a1"/>
    <w:uiPriority w:val="99"/>
    <w:semiHidden/>
    <w:unhideWhenUsed/>
    <w:rsid w:val="00590B41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590B4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90B4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90B4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90B4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90B41"/>
    <w:pPr>
      <w:numPr>
        <w:numId w:val="5"/>
      </w:numPr>
      <w:contextualSpacing/>
    </w:pPr>
  </w:style>
  <w:style w:type="paragraph" w:styleId="afc">
    <w:name w:val="List Continue"/>
    <w:basedOn w:val="a1"/>
    <w:uiPriority w:val="99"/>
    <w:semiHidden/>
    <w:unhideWhenUsed/>
    <w:rsid w:val="00590B4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590B4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590B4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590B4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590B41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uiPriority w:val="99"/>
    <w:semiHidden/>
    <w:unhideWhenUsed/>
    <w:rsid w:val="00590B41"/>
    <w:pPr>
      <w:jc w:val="center"/>
    </w:pPr>
  </w:style>
  <w:style w:type="character" w:customStyle="1" w:styleId="afe">
    <w:name w:val="記 (文字)"/>
    <w:basedOn w:val="a2"/>
    <w:link w:val="afd"/>
    <w:uiPriority w:val="99"/>
    <w:semiHidden/>
    <w:rsid w:val="00590B41"/>
  </w:style>
  <w:style w:type="paragraph" w:styleId="aff">
    <w:name w:val="footnote text"/>
    <w:basedOn w:val="a1"/>
    <w:link w:val="aff0"/>
    <w:uiPriority w:val="99"/>
    <w:semiHidden/>
    <w:unhideWhenUsed/>
    <w:rsid w:val="00590B41"/>
    <w:pPr>
      <w:snapToGrid w:val="0"/>
      <w:jc w:val="left"/>
    </w:pPr>
  </w:style>
  <w:style w:type="character" w:customStyle="1" w:styleId="aff0">
    <w:name w:val="脚注文字列 (文字)"/>
    <w:basedOn w:val="a2"/>
    <w:link w:val="aff"/>
    <w:uiPriority w:val="99"/>
    <w:semiHidden/>
    <w:rsid w:val="00590B41"/>
  </w:style>
  <w:style w:type="paragraph" w:styleId="aff1">
    <w:name w:val="Closing"/>
    <w:basedOn w:val="a1"/>
    <w:link w:val="aff2"/>
    <w:uiPriority w:val="99"/>
    <w:semiHidden/>
    <w:unhideWhenUsed/>
    <w:rsid w:val="00590B41"/>
    <w:pPr>
      <w:jc w:val="right"/>
    </w:pPr>
  </w:style>
  <w:style w:type="character" w:customStyle="1" w:styleId="aff2">
    <w:name w:val="結語 (文字)"/>
    <w:basedOn w:val="a2"/>
    <w:link w:val="aff1"/>
    <w:uiPriority w:val="99"/>
    <w:semiHidden/>
    <w:rsid w:val="00590B41"/>
  </w:style>
  <w:style w:type="character" w:customStyle="1" w:styleId="10">
    <w:name w:val="見出し 1 (文字)"/>
    <w:basedOn w:val="a2"/>
    <w:link w:val="1"/>
    <w:uiPriority w:val="9"/>
    <w:rsid w:val="00590B41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590B41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590B41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590B41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590B4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590B41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590B41"/>
  </w:style>
  <w:style w:type="character" w:customStyle="1" w:styleId="80">
    <w:name w:val="見出し 8 (文字)"/>
    <w:basedOn w:val="a2"/>
    <w:link w:val="8"/>
    <w:uiPriority w:val="9"/>
    <w:semiHidden/>
    <w:rsid w:val="00590B41"/>
  </w:style>
  <w:style w:type="character" w:customStyle="1" w:styleId="90">
    <w:name w:val="見出し 9 (文字)"/>
    <w:basedOn w:val="a2"/>
    <w:link w:val="9"/>
    <w:uiPriority w:val="9"/>
    <w:semiHidden/>
    <w:rsid w:val="00590B41"/>
  </w:style>
  <w:style w:type="paragraph" w:styleId="aff3">
    <w:name w:val="Document Map"/>
    <w:basedOn w:val="a1"/>
    <w:link w:val="aff4"/>
    <w:uiPriority w:val="99"/>
    <w:semiHidden/>
    <w:unhideWhenUsed/>
    <w:rsid w:val="00590B41"/>
    <w:rPr>
      <w:rFonts w:ascii="Meiryo UI" w:eastAsia="Meiryo UI"/>
      <w:sz w:val="18"/>
      <w:szCs w:val="18"/>
    </w:rPr>
  </w:style>
  <w:style w:type="character" w:customStyle="1" w:styleId="aff4">
    <w:name w:val="見出しマップ (文字)"/>
    <w:basedOn w:val="a2"/>
    <w:link w:val="aff3"/>
    <w:uiPriority w:val="99"/>
    <w:semiHidden/>
    <w:rsid w:val="00590B41"/>
    <w:rPr>
      <w:rFonts w:ascii="Meiryo UI" w:eastAsia="Meiryo UI"/>
      <w:sz w:val="18"/>
      <w:szCs w:val="18"/>
    </w:rPr>
  </w:style>
  <w:style w:type="paragraph" w:styleId="aff5">
    <w:name w:val="No Spacing"/>
    <w:uiPriority w:val="1"/>
    <w:qFormat/>
    <w:rsid w:val="00590B41"/>
    <w:pPr>
      <w:widowControl w:val="0"/>
      <w:jc w:val="both"/>
    </w:pPr>
  </w:style>
  <w:style w:type="paragraph" w:styleId="aff6">
    <w:name w:val="envelope return"/>
    <w:basedOn w:val="a1"/>
    <w:uiPriority w:val="99"/>
    <w:semiHidden/>
    <w:unhideWhenUsed/>
    <w:rsid w:val="00590B41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590B4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590B4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590B4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590B4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590B4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590B4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590B4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590B4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590B41"/>
    <w:pPr>
      <w:ind w:leftChars="800" w:left="800" w:hangingChars="100" w:hanging="210"/>
    </w:pPr>
  </w:style>
  <w:style w:type="paragraph" w:styleId="aff7">
    <w:name w:val="index heading"/>
    <w:basedOn w:val="a1"/>
    <w:next w:val="11"/>
    <w:uiPriority w:val="99"/>
    <w:semiHidden/>
    <w:unhideWhenUsed/>
    <w:rsid w:val="00590B41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uiPriority w:val="99"/>
    <w:semiHidden/>
    <w:unhideWhenUsed/>
    <w:rsid w:val="00590B41"/>
    <w:pPr>
      <w:jc w:val="right"/>
    </w:pPr>
  </w:style>
  <w:style w:type="character" w:customStyle="1" w:styleId="aff9">
    <w:name w:val="署名 (文字)"/>
    <w:basedOn w:val="a2"/>
    <w:link w:val="aff8"/>
    <w:uiPriority w:val="99"/>
    <w:semiHidden/>
    <w:rsid w:val="00590B41"/>
  </w:style>
  <w:style w:type="paragraph" w:styleId="affa">
    <w:name w:val="Plain Text"/>
    <w:basedOn w:val="a1"/>
    <w:link w:val="affb"/>
    <w:uiPriority w:val="99"/>
    <w:semiHidden/>
    <w:unhideWhenUsed/>
    <w:rsid w:val="00590B41"/>
    <w:rPr>
      <w:rFonts w:asciiTheme="minorEastAsia" w:hAnsi="Courier New" w:cs="Courier New"/>
    </w:rPr>
  </w:style>
  <w:style w:type="character" w:customStyle="1" w:styleId="affb">
    <w:name w:val="書式なし (文字)"/>
    <w:basedOn w:val="a2"/>
    <w:link w:val="affa"/>
    <w:uiPriority w:val="99"/>
    <w:semiHidden/>
    <w:rsid w:val="00590B41"/>
    <w:rPr>
      <w:rFonts w:asciiTheme="minorEastAsia" w:hAnsi="Courier New" w:cs="Courier New"/>
    </w:rPr>
  </w:style>
  <w:style w:type="paragraph" w:styleId="affc">
    <w:name w:val="caption"/>
    <w:basedOn w:val="a1"/>
    <w:next w:val="a1"/>
    <w:uiPriority w:val="35"/>
    <w:semiHidden/>
    <w:unhideWhenUsed/>
    <w:qFormat/>
    <w:rsid w:val="00590B41"/>
    <w:rPr>
      <w:b/>
      <w:bCs/>
      <w:szCs w:val="21"/>
    </w:rPr>
  </w:style>
  <w:style w:type="paragraph" w:styleId="affd">
    <w:name w:val="table of figures"/>
    <w:basedOn w:val="a1"/>
    <w:next w:val="a1"/>
    <w:uiPriority w:val="99"/>
    <w:semiHidden/>
    <w:unhideWhenUsed/>
    <w:rsid w:val="00590B41"/>
    <w:pPr>
      <w:ind w:leftChars="200" w:left="200" w:hangingChars="200" w:hanging="200"/>
    </w:pPr>
  </w:style>
  <w:style w:type="paragraph" w:styleId="affe">
    <w:name w:val="Balloon Text"/>
    <w:basedOn w:val="a1"/>
    <w:link w:val="afff"/>
    <w:uiPriority w:val="99"/>
    <w:semiHidden/>
    <w:unhideWhenUsed/>
    <w:rsid w:val="00590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2"/>
    <w:link w:val="affe"/>
    <w:uiPriority w:val="99"/>
    <w:semiHidden/>
    <w:rsid w:val="00590B41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590B4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90B4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90B4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90B4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90B41"/>
    <w:pPr>
      <w:numPr>
        <w:numId w:val="10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590B41"/>
  </w:style>
  <w:style w:type="character" w:customStyle="1" w:styleId="afff1">
    <w:name w:val="電子メール署名 (文字)"/>
    <w:basedOn w:val="a2"/>
    <w:link w:val="afff0"/>
    <w:uiPriority w:val="99"/>
    <w:semiHidden/>
    <w:rsid w:val="00590B41"/>
  </w:style>
  <w:style w:type="paragraph" w:styleId="afff2">
    <w:name w:val="Date"/>
    <w:basedOn w:val="a1"/>
    <w:next w:val="a1"/>
    <w:link w:val="afff3"/>
    <w:uiPriority w:val="99"/>
    <w:semiHidden/>
    <w:unhideWhenUsed/>
    <w:rsid w:val="00590B41"/>
  </w:style>
  <w:style w:type="character" w:customStyle="1" w:styleId="afff3">
    <w:name w:val="日付 (文字)"/>
    <w:basedOn w:val="a2"/>
    <w:link w:val="afff2"/>
    <w:uiPriority w:val="99"/>
    <w:semiHidden/>
    <w:rsid w:val="00590B41"/>
  </w:style>
  <w:style w:type="paragraph" w:styleId="Web">
    <w:name w:val="Normal (Web)"/>
    <w:basedOn w:val="a1"/>
    <w:uiPriority w:val="99"/>
    <w:semiHidden/>
    <w:unhideWhenUsed/>
    <w:rsid w:val="00590B41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590B41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590B4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590B41"/>
    <w:rPr>
      <w:rFonts w:asciiTheme="majorHAnsi" w:eastAsiaTheme="majorEastAsia" w:hAnsiTheme="majorHAnsi" w:cstheme="majorBidi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590B41"/>
    <w:pPr>
      <w:jc w:val="center"/>
      <w:outlineLvl w:val="1"/>
    </w:pPr>
    <w:rPr>
      <w:sz w:val="24"/>
      <w:szCs w:val="24"/>
    </w:rPr>
  </w:style>
  <w:style w:type="character" w:customStyle="1" w:styleId="afff8">
    <w:name w:val="副題 (文字)"/>
    <w:basedOn w:val="a2"/>
    <w:link w:val="afff7"/>
    <w:uiPriority w:val="11"/>
    <w:rsid w:val="00590B41"/>
    <w:rPr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590B41"/>
  </w:style>
  <w:style w:type="paragraph" w:styleId="afffa">
    <w:name w:val="endnote text"/>
    <w:basedOn w:val="a1"/>
    <w:link w:val="afffb"/>
    <w:uiPriority w:val="99"/>
    <w:semiHidden/>
    <w:unhideWhenUsed/>
    <w:rsid w:val="00590B41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590B41"/>
  </w:style>
  <w:style w:type="paragraph" w:styleId="afffc">
    <w:name w:val="Body Text"/>
    <w:basedOn w:val="a1"/>
    <w:link w:val="afffd"/>
    <w:uiPriority w:val="99"/>
    <w:semiHidden/>
    <w:unhideWhenUsed/>
    <w:rsid w:val="00590B41"/>
  </w:style>
  <w:style w:type="character" w:customStyle="1" w:styleId="afffd">
    <w:name w:val="本文 (文字)"/>
    <w:basedOn w:val="a2"/>
    <w:link w:val="afffc"/>
    <w:uiPriority w:val="99"/>
    <w:semiHidden/>
    <w:rsid w:val="00590B41"/>
  </w:style>
  <w:style w:type="paragraph" w:styleId="28">
    <w:name w:val="Body Text 2"/>
    <w:basedOn w:val="a1"/>
    <w:link w:val="29"/>
    <w:uiPriority w:val="99"/>
    <w:semiHidden/>
    <w:unhideWhenUsed/>
    <w:rsid w:val="00590B41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590B41"/>
  </w:style>
  <w:style w:type="paragraph" w:styleId="36">
    <w:name w:val="Body Text 3"/>
    <w:basedOn w:val="a1"/>
    <w:link w:val="37"/>
    <w:uiPriority w:val="99"/>
    <w:semiHidden/>
    <w:unhideWhenUsed/>
    <w:rsid w:val="00590B4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590B41"/>
    <w:rPr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590B41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590B41"/>
  </w:style>
  <w:style w:type="paragraph" w:styleId="2a">
    <w:name w:val="Body Text Indent 2"/>
    <w:basedOn w:val="a1"/>
    <w:link w:val="2b"/>
    <w:uiPriority w:val="99"/>
    <w:semiHidden/>
    <w:unhideWhenUsed/>
    <w:rsid w:val="00590B41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590B41"/>
  </w:style>
  <w:style w:type="paragraph" w:styleId="38">
    <w:name w:val="Body Text Indent 3"/>
    <w:basedOn w:val="a1"/>
    <w:link w:val="39"/>
    <w:uiPriority w:val="99"/>
    <w:semiHidden/>
    <w:unhideWhenUsed/>
    <w:rsid w:val="00590B4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590B41"/>
    <w:rPr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590B41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590B41"/>
  </w:style>
  <w:style w:type="paragraph" w:styleId="2c">
    <w:name w:val="Body Text First Indent 2"/>
    <w:basedOn w:val="afffe"/>
    <w:link w:val="2d"/>
    <w:uiPriority w:val="99"/>
    <w:semiHidden/>
    <w:unhideWhenUsed/>
    <w:rsid w:val="00590B41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590B41"/>
  </w:style>
  <w:style w:type="paragraph" w:styleId="12">
    <w:name w:val="toc 1"/>
    <w:basedOn w:val="a1"/>
    <w:next w:val="a1"/>
    <w:autoRedefine/>
    <w:uiPriority w:val="39"/>
    <w:semiHidden/>
    <w:unhideWhenUsed/>
    <w:rsid w:val="00590B41"/>
  </w:style>
  <w:style w:type="paragraph" w:styleId="2e">
    <w:name w:val="toc 2"/>
    <w:basedOn w:val="a1"/>
    <w:next w:val="a1"/>
    <w:autoRedefine/>
    <w:uiPriority w:val="39"/>
    <w:semiHidden/>
    <w:unhideWhenUsed/>
    <w:rsid w:val="00590B4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590B4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590B4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590B4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590B4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590B4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590B4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590B41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590B41"/>
    <w:pPr>
      <w:outlineLvl w:val="9"/>
    </w:pPr>
  </w:style>
  <w:style w:type="character" w:styleId="affff3">
    <w:name w:val="annotation reference"/>
    <w:basedOn w:val="a2"/>
    <w:uiPriority w:val="99"/>
    <w:semiHidden/>
    <w:unhideWhenUsed/>
    <w:rsid w:val="005F14F8"/>
    <w:rPr>
      <w:sz w:val="18"/>
      <w:szCs w:val="18"/>
    </w:rPr>
  </w:style>
  <w:style w:type="paragraph" w:styleId="affff4">
    <w:name w:val="Revision"/>
    <w:hidden/>
    <w:uiPriority w:val="99"/>
    <w:semiHidden/>
    <w:rsid w:val="005F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264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田尻麻奈</dc:creator>
  <cp:keywords/>
  <dc:description/>
  <cp:lastModifiedBy>麻奈 田尻</cp:lastModifiedBy>
  <cp:revision>4</cp:revision>
  <cp:lastPrinted>2018-05-08T08:20:00Z</cp:lastPrinted>
  <dcterms:created xsi:type="dcterms:W3CDTF">2019-03-19T05:43:00Z</dcterms:created>
  <dcterms:modified xsi:type="dcterms:W3CDTF">2019-04-17T05:15:00Z</dcterms:modified>
</cp:coreProperties>
</file>