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CD8F" w14:textId="052A3D33" w:rsidR="007C06F8" w:rsidRPr="00B31A11" w:rsidRDefault="00C953BA" w:rsidP="00517194">
      <w:pPr>
        <w:adjustRightInd w:val="0"/>
        <w:snapToGrid w:val="0"/>
        <w:ind w:rightChars="31" w:right="56"/>
        <w:jc w:val="center"/>
        <w:rPr>
          <w:rFonts w:ascii="Meiryo UI" w:eastAsia="Meiryo UI" w:hAnsi="Meiryo UI" w:cstheme="majorHAnsi"/>
          <w:b/>
          <w:sz w:val="28"/>
          <w:szCs w:val="28"/>
        </w:rPr>
      </w:pPr>
      <w:r w:rsidRPr="00B31A11">
        <w:rPr>
          <w:rFonts w:ascii="Meiryo UI" w:eastAsia="Meiryo UI" w:hAnsi="Meiryo UI" w:cstheme="majorHAnsi" w:hint="eastAsia"/>
          <w:b/>
          <w:sz w:val="28"/>
          <w:szCs w:val="28"/>
        </w:rPr>
        <w:t>広告</w:t>
      </w:r>
      <w:r w:rsidR="0073452A" w:rsidRPr="00B31A11">
        <w:rPr>
          <w:rFonts w:ascii="Meiryo UI" w:eastAsia="Meiryo UI" w:hAnsi="Meiryo UI" w:cstheme="majorHAnsi"/>
          <w:b/>
          <w:sz w:val="28"/>
          <w:szCs w:val="28"/>
        </w:rPr>
        <w:t>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B31A11" w:rsidRPr="00B31A11" w14:paraId="7D6C251D" w14:textId="77777777" w:rsidTr="00F4447A">
        <w:tc>
          <w:tcPr>
            <w:tcW w:w="2835" w:type="dxa"/>
            <w:shd w:val="clear" w:color="auto" w:fill="auto"/>
          </w:tcPr>
          <w:p w14:paraId="62BDBE65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ご記入日</w:t>
            </w:r>
          </w:p>
        </w:tc>
        <w:tc>
          <w:tcPr>
            <w:tcW w:w="6521" w:type="dxa"/>
            <w:shd w:val="clear" w:color="auto" w:fill="auto"/>
          </w:tcPr>
          <w:p w14:paraId="243E19AF" w14:textId="1367DFB6" w:rsidR="0073452A" w:rsidRPr="00B31A11" w:rsidRDefault="00BB1EF8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 w:firstLineChars="400" w:firstLine="80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202</w:t>
            </w:r>
            <w:r w:rsidR="009C075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5</w:t>
            </w:r>
            <w:r w:rsidR="0073452A"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年</w:t>
            </w:r>
            <w:r w:rsidR="00CC2070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</w:t>
            </w:r>
            <w:r w:rsidR="0073452A"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月</w:t>
            </w:r>
            <w:r w:rsidR="00CC2070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</w:t>
            </w:r>
            <w:r w:rsidR="0073452A"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</w:t>
            </w:r>
          </w:p>
        </w:tc>
      </w:tr>
      <w:tr w:rsidR="00B31A11" w:rsidRPr="00B31A11" w14:paraId="7F22CC7D" w14:textId="77777777" w:rsidTr="00F4447A">
        <w:tc>
          <w:tcPr>
            <w:tcW w:w="2835" w:type="dxa"/>
            <w:shd w:val="clear" w:color="auto" w:fill="auto"/>
          </w:tcPr>
          <w:p w14:paraId="38D8C1DF" w14:textId="0BF9F7F5" w:rsidR="0073452A" w:rsidRPr="00B31A11" w:rsidRDefault="0059357D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企業</w:t>
            </w:r>
            <w:r w:rsidR="007B7F45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／機関</w:t>
            </w:r>
            <w:r w:rsidR="0073452A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521" w:type="dxa"/>
            <w:shd w:val="clear" w:color="auto" w:fill="auto"/>
          </w:tcPr>
          <w:p w14:paraId="6E92570F" w14:textId="584FDF30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 w:firstLineChars="400" w:firstLine="80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3C3484" w:rsidRPr="00B31A11" w14:paraId="225A0B3E" w14:textId="77777777" w:rsidTr="003C3484">
        <w:tc>
          <w:tcPr>
            <w:tcW w:w="2835" w:type="dxa"/>
            <w:shd w:val="clear" w:color="auto" w:fill="auto"/>
          </w:tcPr>
          <w:p w14:paraId="436D0345" w14:textId="77777777" w:rsidR="003C3484" w:rsidRPr="00B31A11" w:rsidRDefault="003C3484" w:rsidP="001A4C05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521" w:type="dxa"/>
            <w:shd w:val="clear" w:color="auto" w:fill="auto"/>
          </w:tcPr>
          <w:p w14:paraId="4823395F" w14:textId="77777777" w:rsidR="003C3484" w:rsidRPr="00B31A11" w:rsidRDefault="003C3484" w:rsidP="001A4C05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〒</w:t>
            </w:r>
          </w:p>
          <w:p w14:paraId="0A5CBA0C" w14:textId="77777777" w:rsidR="003C3484" w:rsidRPr="00B31A11" w:rsidRDefault="003C3484" w:rsidP="001A4C05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B31A11" w:rsidRPr="00B31A11" w14:paraId="058B7645" w14:textId="77777777" w:rsidTr="00F4447A">
        <w:tc>
          <w:tcPr>
            <w:tcW w:w="2835" w:type="dxa"/>
            <w:shd w:val="clear" w:color="auto" w:fill="auto"/>
          </w:tcPr>
          <w:p w14:paraId="750BC2EE" w14:textId="6CF0D058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担当者</w:t>
            </w:r>
            <w:r w:rsidR="003C3484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（部署・名）</w:t>
            </w:r>
          </w:p>
        </w:tc>
        <w:tc>
          <w:tcPr>
            <w:tcW w:w="6521" w:type="dxa"/>
            <w:shd w:val="clear" w:color="auto" w:fill="auto"/>
          </w:tcPr>
          <w:p w14:paraId="5F421779" w14:textId="0B322210" w:rsidR="0073452A" w:rsidRPr="00B31A11" w:rsidRDefault="0073452A" w:rsidP="00BB1EF8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　　</w:t>
            </w:r>
          </w:p>
        </w:tc>
      </w:tr>
      <w:tr w:rsidR="00B31A11" w:rsidRPr="00B31A11" w14:paraId="1338DC48" w14:textId="77777777" w:rsidTr="00F4447A">
        <w:tc>
          <w:tcPr>
            <w:tcW w:w="2835" w:type="dxa"/>
            <w:shd w:val="clear" w:color="auto" w:fill="auto"/>
          </w:tcPr>
          <w:p w14:paraId="022021D3" w14:textId="5BE118AE" w:rsidR="0073452A" w:rsidRPr="00BB1EF8" w:rsidRDefault="003C3484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担当者（</w:t>
            </w:r>
            <w:r w:rsidR="0073452A" w:rsidRPr="00BB1EF8">
              <w:rPr>
                <w:rFonts w:ascii="Meiryo UI" w:eastAsia="Meiryo UI" w:hAnsi="Meiryo UI" w:cs="Arial"/>
                <w:kern w:val="0"/>
                <w:sz w:val="20"/>
                <w:szCs w:val="20"/>
              </w:rPr>
              <w:t>e-mail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521" w:type="dxa"/>
            <w:shd w:val="clear" w:color="auto" w:fill="auto"/>
          </w:tcPr>
          <w:p w14:paraId="25BE5E6A" w14:textId="2886B085" w:rsidR="0073452A" w:rsidRPr="00BB1EF8" w:rsidRDefault="0073452A" w:rsidP="00BB1EF8">
            <w:pPr>
              <w:pStyle w:val="HTML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32D30" w:rsidRPr="00B31A11" w14:paraId="5AB23777" w14:textId="77777777" w:rsidTr="00F4447A">
        <w:tc>
          <w:tcPr>
            <w:tcW w:w="2835" w:type="dxa"/>
            <w:shd w:val="clear" w:color="auto" w:fill="auto"/>
          </w:tcPr>
          <w:p w14:paraId="2DF58173" w14:textId="77777777" w:rsidR="00232D30" w:rsidRDefault="00232D30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申込</w:t>
            </w:r>
            <w:r w:rsidR="005F5750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内容</w:t>
            </w:r>
          </w:p>
          <w:p w14:paraId="33A477EB" w14:textId="658D3F42" w:rsidR="00B555B9" w:rsidRDefault="00B555B9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1D73E7">
              <w:rPr>
                <w:rFonts w:ascii="Meiryo UI" w:eastAsia="Meiryo UI" w:hAnsi="Meiryo UI" w:cs="Arial" w:hint="eastAsia"/>
                <w:kern w:val="0"/>
              </w:rPr>
              <w:t>どちらか</w:t>
            </w:r>
            <w:r w:rsidR="001D73E7" w:rsidRPr="001D73E7">
              <w:rPr>
                <w:rFonts w:ascii="Meiryo UI" w:eastAsia="Meiryo UI" w:hAnsi="Meiryo UI" w:cs="Arial" w:hint="eastAsia"/>
                <w:kern w:val="0"/>
              </w:rPr>
              <w:t>にチェックしてください。</w:t>
            </w:r>
          </w:p>
        </w:tc>
        <w:tc>
          <w:tcPr>
            <w:tcW w:w="6521" w:type="dxa"/>
            <w:shd w:val="clear" w:color="auto" w:fill="auto"/>
          </w:tcPr>
          <w:p w14:paraId="2CF8EC3F" w14:textId="77777777" w:rsidR="00275DD7" w:rsidRPr="004E1DF4" w:rsidRDefault="00E56B46" w:rsidP="00275DD7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 w:rightChars="31" w:right="56"/>
              <w:rPr>
                <w:rFonts w:ascii="Meiryo UI" w:eastAsia="Meiryo UI" w:hAnsi="Meiryo UI" w:cstheme="majorHAnsi"/>
                <w:b/>
                <w:bCs/>
              </w:rPr>
            </w:pPr>
            <w:r w:rsidRPr="004E1DF4">
              <w:rPr>
                <w:rFonts w:ascii="Meiryo UI" w:eastAsia="Meiryo UI" w:hAnsi="Meiryo UI" w:cstheme="majorHAnsi" w:hint="eastAsia"/>
                <w:b/>
                <w:bCs/>
              </w:rPr>
              <w:t>①</w:t>
            </w:r>
            <w:r w:rsidR="00275DD7" w:rsidRPr="004E1DF4">
              <w:rPr>
                <w:rFonts w:ascii="Meiryo UI" w:eastAsia="Meiryo UI" w:hAnsi="Meiryo UI" w:cstheme="majorHAnsi" w:hint="eastAsia"/>
                <w:b/>
                <w:bCs/>
              </w:rPr>
              <w:t xml:space="preserve">　</w:t>
            </w:r>
            <w:r w:rsidR="00275DD7" w:rsidRPr="00FD25ED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 xml:space="preserve">展示：当日展示ブース　</w:t>
            </w:r>
          </w:p>
          <w:p w14:paraId="09799DF6" w14:textId="0CEABD2F" w:rsidR="008F103E" w:rsidRPr="004E1DF4" w:rsidRDefault="00936F45" w:rsidP="00206487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theme="majorHAnsi"/>
              </w:rPr>
            </w:pPr>
            <w:r w:rsidRPr="00F71BAE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￥6</w:t>
            </w:r>
            <w:r w:rsidR="0068502F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6</w:t>
            </w:r>
            <w:r w:rsidRPr="00F71BAE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,000</w:t>
            </w:r>
            <w:r w:rsidR="006105F0">
              <w:rPr>
                <w:rFonts w:ascii="Meiryo UI" w:eastAsia="Meiryo UI" w:hAnsi="Meiryo UI" w:cstheme="majorHAnsi" w:hint="eastAsia"/>
                <w:sz w:val="16"/>
                <w:szCs w:val="16"/>
              </w:rPr>
              <w:t>(</w:t>
            </w:r>
            <w:r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6105F0">
              <w:rPr>
                <w:rFonts w:ascii="Meiryo UI" w:eastAsia="Meiryo UI" w:hAnsi="Meiryo UI" w:cstheme="majorHAnsi" w:hint="eastAsia"/>
                <w:sz w:val="16"/>
                <w:szCs w:val="16"/>
              </w:rPr>
              <w:t>)</w:t>
            </w:r>
            <w:r w:rsidR="00F71BAE">
              <w:rPr>
                <w:rFonts w:ascii="Meiryo UI" w:eastAsia="Meiryo UI" w:hAnsi="Meiryo UI" w:cstheme="majorHAnsi" w:hint="eastAsia"/>
              </w:rPr>
              <w:t xml:space="preserve"> ※</w:t>
            </w:r>
            <w:r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="00206487"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Pr="004E1DF4">
              <w:rPr>
                <w:rFonts w:ascii="Meiryo UI" w:eastAsia="Meiryo UI" w:hAnsi="Meiryo UI" w:cstheme="majorHAnsi" w:hint="eastAsia"/>
              </w:rPr>
              <w:t>￥</w:t>
            </w:r>
            <w:r w:rsidRPr="004E1DF4">
              <w:rPr>
                <w:rFonts w:ascii="Meiryo UI" w:eastAsia="Meiryo UI" w:hAnsi="Meiryo UI" w:cstheme="majorHAnsi"/>
              </w:rPr>
              <w:t>5</w:t>
            </w:r>
            <w:r w:rsidR="0068502F">
              <w:rPr>
                <w:rFonts w:ascii="Meiryo UI" w:eastAsia="Meiryo UI" w:hAnsi="Meiryo UI" w:cstheme="majorHAnsi" w:hint="eastAsia"/>
              </w:rPr>
              <w:t>5</w:t>
            </w:r>
            <w:r w:rsidRPr="004E1DF4">
              <w:rPr>
                <w:rFonts w:ascii="Meiryo UI" w:eastAsia="Meiryo UI" w:hAnsi="Meiryo UI" w:cstheme="majorHAnsi" w:hint="eastAsia"/>
              </w:rPr>
              <w:t>,000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</w:p>
          <w:p w14:paraId="68599216" w14:textId="77777777" w:rsidR="00153132" w:rsidRPr="004E1DF4" w:rsidRDefault="00153132" w:rsidP="00073FA3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 w:rightChars="31" w:right="56"/>
              <w:rPr>
                <w:rFonts w:ascii="Meiryo UI" w:eastAsia="Meiryo UI" w:hAnsi="Meiryo UI" w:cstheme="majorHAnsi"/>
                <w:b/>
                <w:bCs/>
              </w:rPr>
            </w:pPr>
            <w:r w:rsidRPr="004E1DF4">
              <w:rPr>
                <w:rFonts w:ascii="Meiryo UI" w:eastAsia="Meiryo UI" w:hAnsi="Meiryo UI" w:cstheme="majorHAnsi" w:hint="eastAsia"/>
                <w:b/>
                <w:bCs/>
              </w:rPr>
              <w:t xml:space="preserve">②　</w:t>
            </w:r>
            <w:r w:rsidR="008F103E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ホームページ</w:t>
            </w:r>
            <w:r w:rsidR="008F103E" w:rsidRPr="004E1DF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広告：</w:t>
            </w:r>
            <w:r w:rsidR="008F103E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バナー</w:t>
            </w:r>
            <w:r w:rsidR="008F103E" w:rsidRPr="00FD25ED">
              <w:rPr>
                <w:rFonts w:ascii="Meiryo UI" w:eastAsia="Meiryo UI" w:hAnsi="Meiryo UI" w:cstheme="majorHAnsi" w:hint="eastAsia"/>
                <w:sz w:val="20"/>
                <w:szCs w:val="20"/>
              </w:rPr>
              <w:t>（ロゴ）</w:t>
            </w:r>
            <w:r w:rsidR="008F103E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とフラッシュ</w:t>
            </w:r>
            <w:r w:rsidR="008F103E" w:rsidRPr="00FD25ED">
              <w:rPr>
                <w:rFonts w:ascii="Meiryo UI" w:eastAsia="Meiryo UI" w:hAnsi="Meiryo UI" w:cstheme="majorHAnsi" w:hint="eastAsia"/>
                <w:sz w:val="20"/>
                <w:szCs w:val="20"/>
              </w:rPr>
              <w:t>（画像）</w:t>
            </w:r>
          </w:p>
          <w:p w14:paraId="1A212D37" w14:textId="7429C101" w:rsidR="008F103E" w:rsidRPr="004E1DF4" w:rsidRDefault="008F103E" w:rsidP="00206487">
            <w:pPr>
              <w:adjustRightInd w:val="0"/>
              <w:snapToGrid w:val="0"/>
              <w:ind w:rightChars="31" w:right="56" w:firstLineChars="200" w:firstLine="400"/>
              <w:rPr>
                <w:rFonts w:ascii="Meiryo UI" w:eastAsia="Meiryo UI" w:hAnsi="Meiryo UI" w:cstheme="majorHAnsi"/>
              </w:rPr>
            </w:pPr>
            <w:r w:rsidRPr="00D26CB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￥2</w:t>
            </w:r>
            <w:r w:rsidR="0068502F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2</w:t>
            </w:r>
            <w:r w:rsidRPr="00D26CB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,000</w:t>
            </w:r>
            <w:r w:rsidR="006105F0" w:rsidRPr="006105F0">
              <w:rPr>
                <w:rFonts w:ascii="Meiryo UI" w:eastAsia="Meiryo UI" w:hAnsi="Meiryo UI" w:cstheme="majorHAnsi"/>
                <w:sz w:val="16"/>
                <w:szCs w:val="16"/>
              </w:rPr>
              <w:t>(</w:t>
            </w:r>
            <w:r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6105F0">
              <w:rPr>
                <w:rFonts w:ascii="Meiryo UI" w:eastAsia="Meiryo UI" w:hAnsi="Meiryo UI" w:cstheme="majorHAnsi" w:hint="eastAsia"/>
                <w:sz w:val="16"/>
                <w:szCs w:val="16"/>
              </w:rPr>
              <w:t>)</w:t>
            </w:r>
            <w:r w:rsidR="00F71BAE">
              <w:rPr>
                <w:rFonts w:ascii="Meiryo UI" w:eastAsia="Meiryo UI" w:hAnsi="Meiryo UI" w:cstheme="majorHAnsi" w:hint="eastAsia"/>
                <w:sz w:val="16"/>
                <w:szCs w:val="16"/>
              </w:rPr>
              <w:t xml:space="preserve">　</w:t>
            </w:r>
            <w:r w:rsidR="00F71BAE">
              <w:rPr>
                <w:rFonts w:ascii="Meiryo UI" w:eastAsia="Meiryo UI" w:hAnsi="Meiryo UI" w:cstheme="majorHAnsi" w:hint="eastAsia"/>
              </w:rPr>
              <w:t>※</w:t>
            </w:r>
            <w:r w:rsidR="00F71BAE"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="00F71BAE"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Pr="004E1DF4">
              <w:rPr>
                <w:rFonts w:ascii="Meiryo UI" w:eastAsia="Meiryo UI" w:hAnsi="Meiryo UI" w:cstheme="majorHAnsi" w:hint="eastAsia"/>
              </w:rPr>
              <w:t>￥1</w:t>
            </w:r>
            <w:r w:rsidR="00EA6DC7">
              <w:rPr>
                <w:rFonts w:ascii="Meiryo UI" w:eastAsia="Meiryo UI" w:hAnsi="Meiryo UI" w:cstheme="majorHAnsi" w:hint="eastAsia"/>
              </w:rPr>
              <w:t>6,5</w:t>
            </w:r>
            <w:r w:rsidRPr="004E1DF4">
              <w:rPr>
                <w:rFonts w:ascii="Meiryo UI" w:eastAsia="Meiryo UI" w:hAnsi="Meiryo UI" w:cstheme="majorHAnsi" w:hint="eastAsia"/>
              </w:rPr>
              <w:t>00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</w:p>
          <w:p w14:paraId="583D925E" w14:textId="23B2B808" w:rsidR="003A72CA" w:rsidRPr="00FD25ED" w:rsidRDefault="00073FA3" w:rsidP="00073FA3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 w:rightChars="31" w:right="56"/>
              <w:rPr>
                <w:rFonts w:ascii="Meiryo UI" w:eastAsia="Meiryo UI" w:hAnsi="Meiryo UI" w:cstheme="majorHAnsi"/>
                <w:sz w:val="16"/>
                <w:szCs w:val="16"/>
              </w:rPr>
            </w:pPr>
            <w:r w:rsidRPr="004E1DF4">
              <w:rPr>
                <w:rFonts w:ascii="Meiryo UI" w:eastAsia="Meiryo UI" w:hAnsi="Meiryo UI" w:cstheme="majorHAnsi" w:hint="eastAsia"/>
                <w:b/>
                <w:bCs/>
              </w:rPr>
              <w:t xml:space="preserve">③　</w:t>
            </w:r>
            <w:r w:rsidR="00FD25ED" w:rsidRPr="00FD25ED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 xml:space="preserve">企業PR講演　</w:t>
            </w:r>
            <w:r w:rsidR="00FD25ED" w:rsidRPr="00FD25ED">
              <w:rPr>
                <w:rFonts w:ascii="Meiryo UI" w:eastAsia="Meiryo UI" w:hAnsi="Meiryo UI" w:cstheme="majorHAnsi" w:hint="eastAsia"/>
              </w:rPr>
              <w:t>（特別企画での講演）</w:t>
            </w:r>
          </w:p>
          <w:p w14:paraId="4D251603" w14:textId="705700A5" w:rsidR="003A72CA" w:rsidRPr="004E1DF4" w:rsidRDefault="003A72CA" w:rsidP="00F71BAE">
            <w:pPr>
              <w:adjustRightInd w:val="0"/>
              <w:snapToGrid w:val="0"/>
              <w:ind w:rightChars="31" w:right="56" w:firstLineChars="200" w:firstLine="400"/>
              <w:rPr>
                <w:rFonts w:ascii="Meiryo UI" w:eastAsia="Meiryo UI" w:hAnsi="Meiryo UI" w:cstheme="majorHAnsi"/>
              </w:rPr>
            </w:pPr>
            <w:r w:rsidRPr="00D26CB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￥</w:t>
            </w:r>
            <w:r w:rsidR="00EB5122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33</w:t>
            </w:r>
            <w:r w:rsidR="00EA6DC7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,</w:t>
            </w:r>
            <w:r w:rsidR="00EB5122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0</w:t>
            </w:r>
            <w:r w:rsidRPr="00D26CB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00</w:t>
            </w:r>
            <w:r w:rsidR="00F71BAE" w:rsidRPr="00D26CB4">
              <w:rPr>
                <w:rFonts w:ascii="Meiryo UI" w:eastAsia="Meiryo UI" w:hAnsi="Meiryo UI" w:cstheme="majorHAnsi"/>
                <w:sz w:val="16"/>
                <w:szCs w:val="16"/>
              </w:rPr>
              <w:t>(</w:t>
            </w:r>
            <w:r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F71BAE">
              <w:rPr>
                <w:rFonts w:ascii="Meiryo UI" w:eastAsia="Meiryo UI" w:hAnsi="Meiryo UI" w:cstheme="majorHAnsi"/>
                <w:sz w:val="16"/>
                <w:szCs w:val="16"/>
              </w:rPr>
              <w:t>）</w:t>
            </w:r>
            <w:r w:rsidR="00F71BAE">
              <w:rPr>
                <w:rFonts w:ascii="Meiryo UI" w:eastAsia="Meiryo UI" w:hAnsi="Meiryo UI" w:cstheme="majorHAnsi" w:hint="eastAsia"/>
              </w:rPr>
              <w:t>※</w:t>
            </w:r>
            <w:r w:rsidR="00F71BAE"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="00F71BAE"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Pr="004E1DF4">
              <w:rPr>
                <w:rFonts w:ascii="Meiryo UI" w:eastAsia="Meiryo UI" w:hAnsi="Meiryo UI" w:cstheme="majorHAnsi" w:hint="eastAsia"/>
              </w:rPr>
              <w:t>￥</w:t>
            </w:r>
            <w:r w:rsidRPr="004E1DF4">
              <w:rPr>
                <w:rFonts w:ascii="Meiryo UI" w:eastAsia="Meiryo UI" w:hAnsi="Meiryo UI" w:cstheme="majorHAnsi"/>
              </w:rPr>
              <w:t>2</w:t>
            </w:r>
            <w:r w:rsidR="00183BFB">
              <w:rPr>
                <w:rFonts w:ascii="Meiryo UI" w:eastAsia="Meiryo UI" w:hAnsi="Meiryo UI" w:cstheme="majorHAnsi" w:hint="eastAsia"/>
              </w:rPr>
              <w:t>7</w:t>
            </w:r>
            <w:r w:rsidRPr="004E1DF4">
              <w:rPr>
                <w:rFonts w:ascii="Meiryo UI" w:eastAsia="Meiryo UI" w:hAnsi="Meiryo UI" w:cstheme="majorHAnsi" w:hint="eastAsia"/>
              </w:rPr>
              <w:t>,</w:t>
            </w:r>
            <w:r w:rsidR="00183BFB">
              <w:rPr>
                <w:rFonts w:ascii="Meiryo UI" w:eastAsia="Meiryo UI" w:hAnsi="Meiryo UI" w:cstheme="majorHAnsi" w:hint="eastAsia"/>
              </w:rPr>
              <w:t>5</w:t>
            </w:r>
            <w:r w:rsidRPr="004E1DF4">
              <w:rPr>
                <w:rFonts w:ascii="Meiryo UI" w:eastAsia="Meiryo UI" w:hAnsi="Meiryo UI" w:cstheme="majorHAnsi" w:hint="eastAsia"/>
              </w:rPr>
              <w:t>00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="00CC2036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</w:p>
          <w:p w14:paraId="174B5C5A" w14:textId="5EE06BA1" w:rsidR="00B55F9F" w:rsidRPr="004E1DF4" w:rsidRDefault="00073FA3" w:rsidP="00073FA3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 w:rightChars="31" w:right="56"/>
              <w:rPr>
                <w:rFonts w:ascii="Meiryo UI" w:eastAsia="Meiryo UI" w:hAnsi="Meiryo UI" w:cstheme="majorHAnsi"/>
              </w:rPr>
            </w:pPr>
            <w:r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 xml:space="preserve">④　</w:t>
            </w:r>
            <w:r w:rsidR="00B55F9F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当日会場の配布物へのロゴ掲載あるいは広告物の折り込み配布</w:t>
            </w:r>
          </w:p>
          <w:p w14:paraId="622F7A16" w14:textId="1B91CA4C" w:rsidR="003231DB" w:rsidRPr="004E1DF4" w:rsidRDefault="00B55F9F" w:rsidP="00CC2036">
            <w:pPr>
              <w:adjustRightInd w:val="0"/>
              <w:snapToGrid w:val="0"/>
              <w:ind w:rightChars="31" w:right="56" w:firstLineChars="200" w:firstLine="400"/>
              <w:rPr>
                <w:rFonts w:ascii="Meiryo UI" w:eastAsia="Meiryo UI" w:hAnsi="Meiryo UI" w:cstheme="majorHAnsi"/>
                <w:u w:val="single"/>
              </w:rPr>
            </w:pPr>
            <w:r w:rsidRPr="00CC2036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￥2</w:t>
            </w:r>
            <w:r w:rsidR="005C38BF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2</w:t>
            </w:r>
            <w:r w:rsidRPr="00CC2036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,000</w:t>
            </w:r>
            <w:r w:rsidR="00D26CB4" w:rsidRPr="00D26CB4">
              <w:rPr>
                <w:rFonts w:ascii="Meiryo UI" w:eastAsia="Meiryo UI" w:hAnsi="Meiryo UI" w:cstheme="majorHAnsi"/>
                <w:sz w:val="16"/>
                <w:szCs w:val="16"/>
              </w:rPr>
              <w:t>(</w:t>
            </w:r>
            <w:r w:rsidR="00D26CB4"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="00D26CB4"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CC2036">
              <w:rPr>
                <w:rFonts w:ascii="Meiryo UI" w:eastAsia="Meiryo UI" w:hAnsi="Meiryo UI" w:cstheme="majorHAnsi" w:hint="eastAsia"/>
                <w:sz w:val="16"/>
                <w:szCs w:val="16"/>
              </w:rPr>
              <w:t>)</w:t>
            </w:r>
            <w:r w:rsidR="00CC2036">
              <w:rPr>
                <w:rFonts w:ascii="Meiryo UI" w:eastAsia="Meiryo UI" w:hAnsi="Meiryo UI" w:cstheme="majorHAnsi"/>
                <w:sz w:val="16"/>
                <w:szCs w:val="16"/>
              </w:rPr>
              <w:t xml:space="preserve"> </w:t>
            </w:r>
            <w:r w:rsidR="00D26CB4">
              <w:rPr>
                <w:rFonts w:ascii="Meiryo UI" w:eastAsia="Meiryo UI" w:hAnsi="Meiryo UI" w:cstheme="majorHAnsi" w:hint="eastAsia"/>
              </w:rPr>
              <w:t>※</w:t>
            </w:r>
            <w:r w:rsidR="00D26CB4"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="00D26CB4"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Pr="004E1DF4">
              <w:rPr>
                <w:rFonts w:ascii="Meiryo UI" w:eastAsia="Meiryo UI" w:hAnsi="Meiryo UI" w:cstheme="majorHAnsi" w:hint="eastAsia"/>
              </w:rPr>
              <w:t>￥</w:t>
            </w:r>
            <w:r w:rsidR="005C38BF" w:rsidRPr="004E1DF4">
              <w:rPr>
                <w:rFonts w:ascii="Meiryo UI" w:eastAsia="Meiryo UI" w:hAnsi="Meiryo UI" w:cstheme="majorHAnsi" w:hint="eastAsia"/>
              </w:rPr>
              <w:t>1</w:t>
            </w:r>
            <w:r w:rsidR="005C38BF">
              <w:rPr>
                <w:rFonts w:ascii="Meiryo UI" w:eastAsia="Meiryo UI" w:hAnsi="Meiryo UI" w:cstheme="majorHAnsi" w:hint="eastAsia"/>
              </w:rPr>
              <w:t>6,5</w:t>
            </w:r>
            <w:r w:rsidR="005C38BF" w:rsidRPr="004E1DF4">
              <w:rPr>
                <w:rFonts w:ascii="Meiryo UI" w:eastAsia="Meiryo UI" w:hAnsi="Meiryo UI" w:cstheme="majorHAnsi" w:hint="eastAsia"/>
              </w:rPr>
              <w:t>00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</w:p>
          <w:p w14:paraId="7AA27A52" w14:textId="2052399A" w:rsidR="00CC2036" w:rsidRPr="00CC2036" w:rsidRDefault="00D43174" w:rsidP="00CF2F03">
            <w:pPr>
              <w:numPr>
                <w:ilvl w:val="0"/>
                <w:numId w:val="7"/>
              </w:numPr>
              <w:adjustRightInd w:val="0"/>
              <w:snapToGrid w:val="0"/>
              <w:ind w:rightChars="31" w:right="56"/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</w:pPr>
            <w:r w:rsidRPr="003250A4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①②③</w:t>
            </w:r>
            <w:r w:rsidR="00CF2F03" w:rsidRPr="003250A4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セット</w:t>
            </w:r>
            <w:r w:rsidR="009C075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割</w:t>
            </w:r>
            <w:r w:rsidR="00961CB8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￥</w:t>
            </w:r>
            <w:r w:rsidR="00961CB8" w:rsidRPr="004E1DF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9</w:t>
            </w:r>
            <w:r w:rsidR="005C38BF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9</w:t>
            </w:r>
            <w:r w:rsidR="00961CB8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,000</w:t>
            </w:r>
            <w:r w:rsidR="00D26CB4" w:rsidRPr="00D26CB4">
              <w:rPr>
                <w:rFonts w:ascii="Meiryo UI" w:eastAsia="Meiryo UI" w:hAnsi="Meiryo UI" w:cstheme="majorHAnsi"/>
                <w:sz w:val="16"/>
                <w:szCs w:val="16"/>
              </w:rPr>
              <w:t>(</w:t>
            </w:r>
            <w:r w:rsidR="00D26CB4"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="00D26CB4"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CC2036">
              <w:rPr>
                <w:rFonts w:ascii="Meiryo UI" w:eastAsia="Meiryo UI" w:hAnsi="Meiryo UI" w:cstheme="majorHAnsi" w:hint="eastAsia"/>
                <w:sz w:val="16"/>
                <w:szCs w:val="16"/>
              </w:rPr>
              <w:t>)</w:t>
            </w:r>
            <w:r w:rsidR="00CC2036">
              <w:rPr>
                <w:rFonts w:ascii="Meiryo UI" w:eastAsia="Meiryo UI" w:hAnsi="Meiryo UI" w:cstheme="majorHAnsi"/>
                <w:sz w:val="16"/>
                <w:szCs w:val="16"/>
              </w:rPr>
              <w:t xml:space="preserve"> </w:t>
            </w:r>
          </w:p>
          <w:p w14:paraId="47992F23" w14:textId="5350606A" w:rsidR="00D43174" w:rsidRPr="004E1DF4" w:rsidRDefault="00D26CB4" w:rsidP="00ED41B3">
            <w:pPr>
              <w:adjustRightInd w:val="0"/>
              <w:snapToGrid w:val="0"/>
              <w:ind w:left="36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cstheme="majorHAnsi" w:hint="eastAsia"/>
              </w:rPr>
              <w:t>※</w:t>
            </w:r>
            <w:r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="00961CB8" w:rsidRPr="004E1DF4">
              <w:rPr>
                <w:rFonts w:ascii="Meiryo UI" w:eastAsia="Meiryo UI" w:hAnsi="Meiryo UI" w:cstheme="majorHAnsi" w:hint="eastAsia"/>
                <w:b/>
                <w:bCs/>
              </w:rPr>
              <w:t>￥</w:t>
            </w:r>
            <w:r w:rsidR="00961CB8" w:rsidRPr="004E1DF4">
              <w:rPr>
                <w:rFonts w:ascii="Meiryo UI" w:eastAsia="Meiryo UI" w:hAnsi="Meiryo UI" w:cstheme="majorHAnsi"/>
                <w:b/>
                <w:bCs/>
              </w:rPr>
              <w:t>7</w:t>
            </w:r>
            <w:r w:rsidR="005C38BF">
              <w:rPr>
                <w:rFonts w:ascii="Meiryo UI" w:eastAsia="Meiryo UI" w:hAnsi="Meiryo UI" w:cstheme="majorHAnsi" w:hint="eastAsia"/>
                <w:b/>
                <w:bCs/>
              </w:rPr>
              <w:t>7</w:t>
            </w:r>
            <w:r w:rsidR="00961CB8" w:rsidRPr="004E1DF4">
              <w:rPr>
                <w:rFonts w:ascii="Meiryo UI" w:eastAsia="Meiryo UI" w:hAnsi="Meiryo UI" w:cstheme="majorHAnsi" w:hint="eastAsia"/>
                <w:b/>
                <w:bCs/>
              </w:rPr>
              <w:t>,000</w:t>
            </w:r>
            <w:r w:rsidR="00961CB8"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="00961CB8"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="00961CB8" w:rsidRPr="004E1DF4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  <w:r w:rsidR="00961CB8" w:rsidRPr="004E1DF4">
              <w:rPr>
                <w:rFonts w:ascii="Meiryo UI" w:eastAsia="Meiryo UI" w:hAnsi="Meiryo UI" w:cstheme="majorHAnsi" w:hint="eastAsia"/>
              </w:rPr>
              <w:t>）</w:t>
            </w:r>
          </w:p>
        </w:tc>
      </w:tr>
      <w:tr w:rsidR="006909A2" w:rsidRPr="00B31A11" w14:paraId="455CEB8F" w14:textId="77777777" w:rsidTr="00F4447A">
        <w:tc>
          <w:tcPr>
            <w:tcW w:w="2835" w:type="dxa"/>
            <w:shd w:val="clear" w:color="auto" w:fill="auto"/>
          </w:tcPr>
          <w:p w14:paraId="1BFA56A6" w14:textId="26D5DDA2" w:rsidR="00ED41B3" w:rsidRPr="00711D7B" w:rsidRDefault="009840CC" w:rsidP="00711D7B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711D7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展示</w:t>
            </w:r>
            <w:r w:rsidR="00386EFE" w:rsidRPr="00711D7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ブース</w:t>
            </w:r>
          </w:p>
          <w:p w14:paraId="0C45C4D1" w14:textId="77777777" w:rsidR="00711D7B" w:rsidRDefault="009840CC" w:rsidP="00ED41B3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  <w:r w:rsidRPr="00ED41B3">
              <w:rPr>
                <w:rFonts w:ascii="Meiryo UI" w:eastAsia="Meiryo UI" w:hAnsi="Meiryo UI" w:cs="Arial" w:hint="eastAsia"/>
                <w:kern w:val="0"/>
              </w:rPr>
              <w:t>をお申込み</w:t>
            </w:r>
            <w:r w:rsidR="00F646FB" w:rsidRPr="00ED41B3">
              <w:rPr>
                <w:rFonts w:ascii="Meiryo UI" w:eastAsia="Meiryo UI" w:hAnsi="Meiryo UI" w:cs="Arial" w:hint="eastAsia"/>
                <w:kern w:val="0"/>
              </w:rPr>
              <w:t>の</w:t>
            </w:r>
            <w:r w:rsidR="00273377" w:rsidRPr="00ED41B3">
              <w:rPr>
                <w:rFonts w:ascii="Meiryo UI" w:eastAsia="Meiryo UI" w:hAnsi="Meiryo UI" w:cs="Arial" w:hint="eastAsia"/>
                <w:kern w:val="0"/>
              </w:rPr>
              <w:t>場合</w:t>
            </w:r>
            <w:r w:rsidR="00ED41B3">
              <w:rPr>
                <w:rFonts w:ascii="Meiryo UI" w:eastAsia="Meiryo UI" w:hAnsi="Meiryo UI" w:cs="Arial" w:hint="eastAsia"/>
                <w:kern w:val="0"/>
              </w:rPr>
              <w:t xml:space="preserve">　</w:t>
            </w:r>
          </w:p>
          <w:p w14:paraId="24AC37D9" w14:textId="04214AF8" w:rsidR="00CD29B8" w:rsidRDefault="00711D7B" w:rsidP="00ED41B3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（１名分参加費無料）</w:t>
            </w:r>
          </w:p>
          <w:p w14:paraId="67913FAC" w14:textId="79256EC3" w:rsidR="00711D7B" w:rsidRPr="00E4038A" w:rsidRDefault="00711D7B" w:rsidP="00ED41B3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 w:hint="eastAsia"/>
                <w:kern w:val="0"/>
              </w:rPr>
            </w:pPr>
          </w:p>
        </w:tc>
        <w:tc>
          <w:tcPr>
            <w:tcW w:w="6521" w:type="dxa"/>
            <w:shd w:val="clear" w:color="auto" w:fill="auto"/>
          </w:tcPr>
          <w:p w14:paraId="64C31024" w14:textId="77777777" w:rsidR="00F646FB" w:rsidRPr="004E1DF4" w:rsidRDefault="00F646FB" w:rsidP="00F646FB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 w:rsidRPr="00EB5122">
              <w:rPr>
                <w:rFonts w:ascii="Meiryo UI" w:eastAsia="Meiryo UI" w:hAnsi="Meiryo UI" w:cs="Arial" w:hint="eastAsia"/>
                <w:kern w:val="0"/>
              </w:rPr>
              <w:t>参加者名をお知らせください。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（交代の場合</w:t>
            </w:r>
            <w:r>
              <w:rPr>
                <w:rFonts w:ascii="Meiryo UI" w:eastAsia="Meiryo UI" w:hAnsi="Meiryo UI" w:cs="Arial" w:hint="eastAsia"/>
                <w:kern w:val="0"/>
              </w:rPr>
              <w:t>は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人数分記名ください。）</w:t>
            </w:r>
          </w:p>
          <w:p w14:paraId="2A4F326F" w14:textId="0CF8A57E" w:rsidR="00F646FB" w:rsidRPr="004E1DF4" w:rsidRDefault="00F646FB" w:rsidP="00F646FB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 w:cs="Arial"/>
                <w:kern w:val="0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※名札は</w:t>
            </w:r>
            <w:r>
              <w:rPr>
                <w:rFonts w:ascii="Meiryo UI" w:eastAsia="Meiryo UI" w:hAnsi="Meiryo UI" w:cs="Arial" w:hint="eastAsia"/>
                <w:kern w:val="0"/>
              </w:rPr>
              <w:t>個人名ではなく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社名のみとなります。</w:t>
            </w:r>
          </w:p>
          <w:p w14:paraId="33A59A9A" w14:textId="77777777" w:rsidR="00F646FB" w:rsidRDefault="00F646FB" w:rsidP="00F646FB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お名前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</w:rPr>
              <w:t xml:space="preserve"> 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   </w:t>
            </w:r>
          </w:p>
          <w:p w14:paraId="4A449D8C" w14:textId="77777777" w:rsidR="006909A2" w:rsidRPr="004E1DF4" w:rsidRDefault="006909A2" w:rsidP="00F646FB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theme="majorHAnsi"/>
                <w:b/>
                <w:bCs/>
              </w:rPr>
            </w:pPr>
          </w:p>
        </w:tc>
      </w:tr>
      <w:tr w:rsidR="00F646FB" w:rsidRPr="00B31A11" w14:paraId="68389947" w14:textId="77777777" w:rsidTr="00F4447A">
        <w:tc>
          <w:tcPr>
            <w:tcW w:w="2835" w:type="dxa"/>
            <w:shd w:val="clear" w:color="auto" w:fill="auto"/>
          </w:tcPr>
          <w:p w14:paraId="3FC83FFA" w14:textId="3F815FA1" w:rsidR="00711D7B" w:rsidRPr="00711D7B" w:rsidRDefault="00273377" w:rsidP="00711D7B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 w:right="210"/>
              <w:rPr>
                <w:rFonts w:ascii="Meiryo UI" w:eastAsia="Meiryo UI" w:hAnsi="Meiryo UI" w:cs="Arial"/>
                <w:kern w:val="0"/>
              </w:rPr>
            </w:pPr>
            <w:r w:rsidRPr="00711D7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企業PR講演</w:t>
            </w:r>
          </w:p>
          <w:p w14:paraId="5CDF1089" w14:textId="77777777" w:rsidR="00CD29B8" w:rsidRDefault="00273377" w:rsidP="00711D7B">
            <w:pPr>
              <w:pStyle w:val="aa"/>
              <w:autoSpaceDE w:val="0"/>
              <w:autoSpaceDN w:val="0"/>
              <w:adjustRightInd w:val="0"/>
              <w:snapToGrid w:val="0"/>
              <w:spacing w:line="240" w:lineRule="auto"/>
              <w:ind w:leftChars="0" w:left="360" w:right="210"/>
              <w:rPr>
                <w:rFonts w:ascii="Meiryo UI" w:eastAsia="Meiryo UI" w:hAnsi="Meiryo UI" w:cs="Arial"/>
                <w:kern w:val="0"/>
              </w:rPr>
            </w:pPr>
            <w:r w:rsidRPr="00711D7B">
              <w:rPr>
                <w:rFonts w:ascii="Meiryo UI" w:eastAsia="Meiryo UI" w:hAnsi="Meiryo UI" w:cs="Arial" w:hint="eastAsia"/>
                <w:kern w:val="0"/>
              </w:rPr>
              <w:t>をお申込みの場合</w:t>
            </w:r>
          </w:p>
          <w:p w14:paraId="748A3C66" w14:textId="77777777" w:rsidR="00711D7B" w:rsidRDefault="00711D7B" w:rsidP="00711D7B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（１名分参加費無料）</w:t>
            </w:r>
          </w:p>
          <w:p w14:paraId="1490716F" w14:textId="48F02500" w:rsidR="00711D7B" w:rsidRPr="00711D7B" w:rsidRDefault="00711D7B" w:rsidP="00711D7B">
            <w:pPr>
              <w:pStyle w:val="aa"/>
              <w:autoSpaceDE w:val="0"/>
              <w:autoSpaceDN w:val="0"/>
              <w:adjustRightInd w:val="0"/>
              <w:snapToGrid w:val="0"/>
              <w:spacing w:line="240" w:lineRule="auto"/>
              <w:ind w:leftChars="0" w:left="360" w:right="210"/>
              <w:rPr>
                <w:rFonts w:ascii="Meiryo UI" w:eastAsia="Meiryo UI" w:hAnsi="Meiryo UI" w:cs="Arial" w:hint="eastAsia"/>
                <w:kern w:val="0"/>
              </w:rPr>
            </w:pPr>
          </w:p>
        </w:tc>
        <w:tc>
          <w:tcPr>
            <w:tcW w:w="6521" w:type="dxa"/>
            <w:shd w:val="clear" w:color="auto" w:fill="auto"/>
          </w:tcPr>
          <w:p w14:paraId="410E5466" w14:textId="0B169A2B" w:rsidR="00CD29B8" w:rsidRPr="004E1DF4" w:rsidRDefault="00CD29B8" w:rsidP="00CD29B8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発表者</w:t>
            </w:r>
            <w:r w:rsidRPr="00EB5122">
              <w:rPr>
                <w:rFonts w:ascii="Meiryo UI" w:eastAsia="Meiryo UI" w:hAnsi="Meiryo UI" w:cs="Arial" w:hint="eastAsia"/>
                <w:kern w:val="0"/>
              </w:rPr>
              <w:t>名をお知らせください。</w:t>
            </w:r>
          </w:p>
          <w:p w14:paraId="5DC8A11F" w14:textId="3F975599" w:rsidR="00CD29B8" w:rsidRPr="004E1DF4" w:rsidRDefault="00CD29B8" w:rsidP="00CD29B8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 w:cs="Arial"/>
                <w:kern w:val="0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※名札は</w:t>
            </w:r>
            <w:r>
              <w:rPr>
                <w:rFonts w:ascii="Meiryo UI" w:eastAsia="Meiryo UI" w:hAnsi="Meiryo UI" w:cs="Arial" w:hint="eastAsia"/>
                <w:kern w:val="0"/>
              </w:rPr>
              <w:t>社名と個人名になります。</w:t>
            </w:r>
          </w:p>
          <w:p w14:paraId="74DA1AD2" w14:textId="77777777" w:rsidR="00CD29B8" w:rsidRDefault="00CD29B8" w:rsidP="00CD29B8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お名前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</w:rPr>
              <w:t xml:space="preserve"> 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   </w:t>
            </w:r>
          </w:p>
          <w:p w14:paraId="045C6919" w14:textId="77777777" w:rsidR="00F646FB" w:rsidRPr="00CD29B8" w:rsidRDefault="00F646FB" w:rsidP="00F646FB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 w:cs="Arial"/>
                <w:kern w:val="0"/>
              </w:rPr>
            </w:pPr>
          </w:p>
        </w:tc>
      </w:tr>
      <w:tr w:rsidR="00E4038A" w:rsidRPr="00B31A11" w14:paraId="43F2C007" w14:textId="77777777" w:rsidTr="00F4447A">
        <w:tc>
          <w:tcPr>
            <w:tcW w:w="2835" w:type="dxa"/>
            <w:shd w:val="clear" w:color="auto" w:fill="auto"/>
          </w:tcPr>
          <w:p w14:paraId="7C864018" w14:textId="77777777" w:rsidR="00E4038A" w:rsidRDefault="00E4038A" w:rsidP="00E4038A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E4038A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②③セット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割</w:t>
            </w:r>
          </w:p>
          <w:p w14:paraId="47FF3507" w14:textId="77777777" w:rsidR="00E4038A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  <w:r w:rsidRPr="00ED41B3">
              <w:rPr>
                <w:rFonts w:ascii="Meiryo UI" w:eastAsia="Meiryo UI" w:hAnsi="Meiryo UI" w:cs="Arial" w:hint="eastAsia"/>
                <w:kern w:val="0"/>
              </w:rPr>
              <w:t>をお申込みの場合</w:t>
            </w:r>
          </w:p>
          <w:p w14:paraId="2AAAC806" w14:textId="768269C9" w:rsidR="00E4038A" w:rsidRPr="00E4038A" w:rsidRDefault="00711D7B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（</w:t>
            </w:r>
            <w:r>
              <w:rPr>
                <w:rFonts w:ascii="Meiryo UI" w:eastAsia="Meiryo UI" w:hAnsi="Meiryo UI" w:cs="Arial" w:hint="eastAsia"/>
                <w:kern w:val="0"/>
              </w:rPr>
              <w:t>２</w:t>
            </w:r>
            <w:r>
              <w:rPr>
                <w:rFonts w:ascii="Meiryo UI" w:eastAsia="Meiryo UI" w:hAnsi="Meiryo UI" w:cs="Arial" w:hint="eastAsia"/>
                <w:kern w:val="0"/>
              </w:rPr>
              <w:t>名分参加費無料）</w:t>
            </w:r>
          </w:p>
        </w:tc>
        <w:tc>
          <w:tcPr>
            <w:tcW w:w="6521" w:type="dxa"/>
            <w:shd w:val="clear" w:color="auto" w:fill="auto"/>
          </w:tcPr>
          <w:p w14:paraId="2D91427A" w14:textId="41500E78" w:rsidR="00E4038A" w:rsidRPr="004E1DF4" w:rsidRDefault="00E4038A" w:rsidP="00E4038A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・</w:t>
            </w:r>
            <w:r w:rsidRPr="00EB5122">
              <w:rPr>
                <w:rFonts w:ascii="Meiryo UI" w:eastAsia="Meiryo UI" w:hAnsi="Meiryo UI" w:cs="Arial" w:hint="eastAsia"/>
                <w:kern w:val="0"/>
              </w:rPr>
              <w:t>参加者名をお知らせください。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（交代の場合</w:t>
            </w:r>
            <w:r>
              <w:rPr>
                <w:rFonts w:ascii="Meiryo UI" w:eastAsia="Meiryo UI" w:hAnsi="Meiryo UI" w:cs="Arial" w:hint="eastAsia"/>
                <w:kern w:val="0"/>
              </w:rPr>
              <w:t>は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人数分記名ください。）</w:t>
            </w:r>
          </w:p>
          <w:p w14:paraId="65B317AA" w14:textId="6D329AAB" w:rsidR="00E4038A" w:rsidRDefault="00E4038A" w:rsidP="00E4038A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お名前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</w:rPr>
              <w:t xml:space="preserve"> 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   </w:t>
            </w:r>
          </w:p>
          <w:p w14:paraId="7968CA46" w14:textId="5DFBFF3F" w:rsidR="00E4038A" w:rsidRPr="004E1DF4" w:rsidRDefault="00E4038A" w:rsidP="00E4038A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・</w:t>
            </w:r>
            <w:r>
              <w:rPr>
                <w:rFonts w:ascii="Meiryo UI" w:eastAsia="Meiryo UI" w:hAnsi="Meiryo UI" w:cs="Arial" w:hint="eastAsia"/>
                <w:kern w:val="0"/>
              </w:rPr>
              <w:t>発表者</w:t>
            </w:r>
            <w:r w:rsidRPr="00EB5122">
              <w:rPr>
                <w:rFonts w:ascii="Meiryo UI" w:eastAsia="Meiryo UI" w:hAnsi="Meiryo UI" w:cs="Arial" w:hint="eastAsia"/>
                <w:kern w:val="0"/>
              </w:rPr>
              <w:t>名をお知らせください。</w:t>
            </w:r>
          </w:p>
          <w:p w14:paraId="4EA1F83D" w14:textId="77777777" w:rsidR="00E4038A" w:rsidRDefault="00E4038A" w:rsidP="00E4038A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お名前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</w:rPr>
              <w:t xml:space="preserve"> 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   </w:t>
            </w:r>
          </w:p>
          <w:p w14:paraId="74C851B0" w14:textId="4923C773" w:rsidR="00E4038A" w:rsidRPr="0009504C" w:rsidRDefault="0009504C" w:rsidP="00E4038A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 w:cs="Arial" w:hint="eastAsia"/>
                <w:kern w:val="0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※名札は</w:t>
            </w:r>
            <w:r>
              <w:rPr>
                <w:rFonts w:ascii="Meiryo UI" w:eastAsia="Meiryo UI" w:hAnsi="Meiryo UI" w:cs="Arial" w:hint="eastAsia"/>
                <w:kern w:val="0"/>
              </w:rPr>
              <w:t>個人名ではなく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社名のみとなります。</w:t>
            </w:r>
          </w:p>
        </w:tc>
      </w:tr>
      <w:tr w:rsidR="00E4038A" w:rsidRPr="00B31A11" w14:paraId="697D25A0" w14:textId="77777777" w:rsidTr="00F4447A">
        <w:tc>
          <w:tcPr>
            <w:tcW w:w="2835" w:type="dxa"/>
            <w:shd w:val="clear" w:color="auto" w:fill="auto"/>
          </w:tcPr>
          <w:p w14:paraId="70562EC4" w14:textId="450D37FC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ホームページ掲載用ロゴ</w:t>
            </w:r>
          </w:p>
        </w:tc>
        <w:tc>
          <w:tcPr>
            <w:tcW w:w="6521" w:type="dxa"/>
            <w:shd w:val="clear" w:color="auto" w:fill="auto"/>
          </w:tcPr>
          <w:p w14:paraId="354D1721" w14:textId="37E75351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□有　　　□無 　 □昨年のもの流用　　</w:t>
            </w:r>
            <w:r w:rsidRPr="00B31A11">
              <w:rPr>
                <w:rFonts w:ascii="Meiryo UI" w:eastAsia="Meiryo UI" w:hAnsi="Meiryo UI" w:cs="Arial" w:hint="eastAsia"/>
                <w:kern w:val="0"/>
              </w:rPr>
              <w:t xml:space="preserve">　*</w:t>
            </w:r>
            <w:r w:rsidRPr="00B31A11">
              <w:rPr>
                <w:rFonts w:ascii="Meiryo UI" w:eastAsia="Meiryo UI" w:hAnsi="Meiryo UI" w:hint="eastAsia"/>
                <w:sz w:val="16"/>
                <w:szCs w:val="16"/>
              </w:rPr>
              <w:t>有りの場合、お送りください。</w:t>
            </w:r>
          </w:p>
        </w:tc>
      </w:tr>
      <w:tr w:rsidR="00E4038A" w:rsidRPr="00B31A11" w14:paraId="67EB9A7F" w14:textId="77777777" w:rsidTr="00F4447A">
        <w:tc>
          <w:tcPr>
            <w:tcW w:w="2835" w:type="dxa"/>
            <w:shd w:val="clear" w:color="auto" w:fill="auto"/>
          </w:tcPr>
          <w:p w14:paraId="011966C3" w14:textId="77777777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HP掲載リンク先URL</w:t>
            </w:r>
          </w:p>
        </w:tc>
        <w:tc>
          <w:tcPr>
            <w:tcW w:w="6521" w:type="dxa"/>
            <w:shd w:val="clear" w:color="auto" w:fill="auto"/>
          </w:tcPr>
          <w:p w14:paraId="4687EF14" w14:textId="1FD45495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E4038A" w:rsidRPr="00B31A11" w14:paraId="1FD43B9A" w14:textId="77777777" w:rsidTr="00F4447A">
        <w:tc>
          <w:tcPr>
            <w:tcW w:w="2835" w:type="dxa"/>
            <w:shd w:val="clear" w:color="auto" w:fill="auto"/>
          </w:tcPr>
          <w:p w14:paraId="4618741D" w14:textId="7146010E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スライド</w:t>
            </w: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フラッシュ用素材</w:t>
            </w:r>
          </w:p>
        </w:tc>
        <w:tc>
          <w:tcPr>
            <w:tcW w:w="6521" w:type="dxa"/>
            <w:shd w:val="clear" w:color="auto" w:fill="auto"/>
          </w:tcPr>
          <w:p w14:paraId="332B5121" w14:textId="4784966D" w:rsidR="00E4038A" w:rsidRPr="00E57E77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  <w:r w:rsidRPr="00E57E77">
              <w:rPr>
                <w:rFonts w:ascii="Meiryo UI" w:eastAsia="Meiryo UI" w:hAnsi="Meiryo UI" w:cs="Arial" w:hint="eastAsia"/>
                <w:kern w:val="0"/>
              </w:rPr>
              <w:t>幅1200pixel × 高さ300pixel サイズの画像を</w:t>
            </w:r>
            <w:r>
              <w:rPr>
                <w:rFonts w:ascii="Meiryo UI" w:eastAsia="Meiryo UI" w:hAnsi="Meiryo UI" w:cs="Arial" w:hint="eastAsia"/>
                <w:kern w:val="0"/>
              </w:rPr>
              <w:t>、</w:t>
            </w:r>
            <w:r w:rsidRPr="00E57E77">
              <w:rPr>
                <w:rFonts w:ascii="Meiryo UI" w:eastAsia="Meiryo UI" w:hAnsi="Meiryo UI" w:cs="Arial" w:hint="eastAsia"/>
                <w:kern w:val="0"/>
              </w:rPr>
              <w:t>j</w:t>
            </w:r>
            <w:r w:rsidRPr="00E57E77">
              <w:rPr>
                <w:rFonts w:ascii="Meiryo UI" w:eastAsia="Meiryo UI" w:hAnsi="Meiryo UI" w:cs="Arial"/>
                <w:kern w:val="0"/>
              </w:rPr>
              <w:t>peg</w:t>
            </w:r>
            <w:r w:rsidRPr="00E57E77">
              <w:rPr>
                <w:rFonts w:ascii="Meiryo UI" w:eastAsia="Meiryo UI" w:hAnsi="Meiryo UI" w:cs="Arial" w:hint="eastAsia"/>
                <w:kern w:val="0"/>
              </w:rPr>
              <w:t>等にてお送りください。</w:t>
            </w:r>
          </w:p>
        </w:tc>
      </w:tr>
    </w:tbl>
    <w:p w14:paraId="00A72D03" w14:textId="77777777" w:rsidR="009F225B" w:rsidRDefault="009F225B" w:rsidP="00DE7052">
      <w:pPr>
        <w:autoSpaceDE w:val="0"/>
        <w:autoSpaceDN w:val="0"/>
        <w:adjustRightInd w:val="0"/>
        <w:snapToGrid w:val="0"/>
        <w:spacing w:line="240" w:lineRule="auto"/>
        <w:ind w:right="210"/>
        <w:rPr>
          <w:rFonts w:ascii="Meiryo UI" w:eastAsia="Meiryo UI" w:hAnsi="Meiryo UI" w:cstheme="majorHAnsi"/>
        </w:rPr>
      </w:pPr>
    </w:p>
    <w:p w14:paraId="02F80EA6" w14:textId="57084BF3" w:rsidR="00F13045" w:rsidRPr="00B31A11" w:rsidRDefault="00F13045" w:rsidP="00DE7052">
      <w:pPr>
        <w:autoSpaceDE w:val="0"/>
        <w:autoSpaceDN w:val="0"/>
        <w:adjustRightInd w:val="0"/>
        <w:snapToGrid w:val="0"/>
        <w:spacing w:line="240" w:lineRule="auto"/>
        <w:ind w:right="210"/>
        <w:rPr>
          <w:rFonts w:ascii="Meiryo UI" w:eastAsia="Meiryo UI" w:hAnsi="Meiryo UI" w:cstheme="majorHAnsi"/>
        </w:rPr>
      </w:pPr>
      <w:r w:rsidRPr="00B31A11">
        <w:rPr>
          <w:rFonts w:ascii="Meiryo UI" w:eastAsia="Meiryo UI" w:hAnsi="Meiryo UI" w:cstheme="majorHAnsi" w:hint="eastAsia"/>
        </w:rPr>
        <w:t>【</w:t>
      </w:r>
      <w:r w:rsidRPr="00B31A11">
        <w:rPr>
          <w:rFonts w:ascii="Meiryo UI" w:eastAsia="Meiryo UI" w:hAnsi="Meiryo UI" w:cstheme="majorHAnsi"/>
        </w:rPr>
        <w:t>お申込み・問い合わせ先</w:t>
      </w:r>
      <w:r w:rsidRPr="00B31A11">
        <w:rPr>
          <w:rFonts w:ascii="Meiryo UI" w:eastAsia="Meiryo UI" w:hAnsi="Meiryo UI" w:cstheme="majorHAnsi" w:hint="eastAsia"/>
        </w:rPr>
        <w:t>】</w:t>
      </w:r>
      <w:r w:rsidR="00DE7052" w:rsidRPr="00B31A11">
        <w:rPr>
          <w:rFonts w:ascii="Meiryo UI" w:eastAsia="Meiryo UI" w:hAnsi="Meiryo UI" w:cstheme="majorHAnsi" w:hint="eastAsia"/>
        </w:rPr>
        <w:t xml:space="preserve">　</w:t>
      </w:r>
      <w:r w:rsidR="00DE7052" w:rsidRPr="00B31A11">
        <w:rPr>
          <w:rFonts w:ascii="Meiryo UI" w:eastAsia="Meiryo UI" w:hAnsi="Meiryo UI" w:cstheme="majorHAnsi" w:hint="eastAsia"/>
          <w:b/>
          <w:bCs/>
        </w:rPr>
        <w:t xml:space="preserve">　</w:t>
      </w:r>
      <w:r w:rsidR="00E859AA" w:rsidRPr="00B31A11">
        <w:rPr>
          <w:rFonts w:ascii="Meiryo UI" w:eastAsia="Meiryo UI" w:hAnsi="Meiryo UI" w:cstheme="majorHAnsi" w:hint="eastAsia"/>
          <w:b/>
          <w:bCs/>
        </w:rPr>
        <w:t>JASMAC-</w:t>
      </w:r>
      <w:r w:rsidR="00DC5936" w:rsidRPr="00B31A11">
        <w:rPr>
          <w:rFonts w:ascii="Meiryo UI" w:eastAsia="Meiryo UI" w:hAnsi="Meiryo UI" w:cstheme="majorHAnsi" w:hint="eastAsia"/>
          <w:b/>
          <w:bCs/>
        </w:rPr>
        <w:t>3</w:t>
      </w:r>
      <w:r w:rsidR="00E42788">
        <w:rPr>
          <w:rFonts w:ascii="Meiryo UI" w:eastAsia="Meiryo UI" w:hAnsi="Meiryo UI" w:cstheme="majorHAnsi" w:hint="eastAsia"/>
          <w:b/>
          <w:bCs/>
        </w:rPr>
        <w:t>7</w:t>
      </w:r>
      <w:r w:rsidRPr="00B31A11">
        <w:rPr>
          <w:rFonts w:ascii="Meiryo UI" w:eastAsia="Meiryo UI" w:hAnsi="Meiryo UI" w:cstheme="majorHAnsi"/>
          <w:b/>
          <w:bCs/>
        </w:rPr>
        <w:t>事務局</w:t>
      </w:r>
      <w:r w:rsidRPr="00B31A11">
        <w:rPr>
          <w:rFonts w:ascii="Meiryo UI" w:eastAsia="Meiryo UI" w:hAnsi="Meiryo UI" w:cstheme="majorHAnsi"/>
        </w:rPr>
        <w:t>: 田尻麻奈 (</w:t>
      </w:r>
      <w:r w:rsidR="00E859AA" w:rsidRPr="00B31A11">
        <w:rPr>
          <w:rFonts w:ascii="Meiryo UI" w:eastAsia="Meiryo UI" w:hAnsi="Meiryo UI" w:cstheme="majorHAnsi" w:hint="eastAsia"/>
        </w:rPr>
        <w:t>JASMAC-</w:t>
      </w:r>
      <w:r w:rsidR="00DC5936" w:rsidRPr="00B31A11">
        <w:rPr>
          <w:rFonts w:ascii="Meiryo UI" w:eastAsia="Meiryo UI" w:hAnsi="Meiryo UI" w:cstheme="majorHAnsi" w:hint="eastAsia"/>
        </w:rPr>
        <w:t>3</w:t>
      </w:r>
      <w:r w:rsidR="00E42788">
        <w:rPr>
          <w:rFonts w:ascii="Meiryo UI" w:eastAsia="Meiryo UI" w:hAnsi="Meiryo UI" w:cstheme="majorHAnsi" w:hint="eastAsia"/>
        </w:rPr>
        <w:t>7</w:t>
      </w:r>
      <w:r w:rsidRPr="00B31A11">
        <w:rPr>
          <w:rFonts w:ascii="Meiryo UI" w:eastAsia="Meiryo UI" w:hAnsi="Meiryo UI" w:cstheme="majorHAnsi"/>
        </w:rPr>
        <w:t>@jasma.info)</w:t>
      </w:r>
    </w:p>
    <w:p w14:paraId="0156B77F" w14:textId="106BBCC2" w:rsidR="0073452A" w:rsidRPr="00B31A11" w:rsidRDefault="00241C59" w:rsidP="00DE7052">
      <w:pPr>
        <w:adjustRightInd w:val="0"/>
        <w:snapToGrid w:val="0"/>
        <w:spacing w:line="276" w:lineRule="auto"/>
        <w:ind w:rightChars="31" w:right="56" w:firstLineChars="1200" w:firstLine="2160"/>
        <w:rPr>
          <w:rFonts w:ascii="Meiryo UI" w:eastAsia="Meiryo UI" w:hAnsi="Meiryo UI" w:cstheme="majorHAnsi"/>
        </w:rPr>
      </w:pPr>
      <w:r w:rsidRPr="00B31A11">
        <w:rPr>
          <w:rFonts w:ascii="Meiryo UI" w:eastAsia="Meiryo UI" w:hAnsi="Meiryo UI" w:cstheme="majorHAnsi"/>
        </w:rPr>
        <w:t>TEL</w:t>
      </w:r>
      <w:r w:rsidR="00E859AA" w:rsidRPr="00B31A11">
        <w:rPr>
          <w:rFonts w:ascii="Meiryo UI" w:eastAsia="Meiryo UI" w:hAnsi="Meiryo UI" w:cstheme="majorHAnsi" w:hint="eastAsia"/>
        </w:rPr>
        <w:t>/</w:t>
      </w:r>
      <w:r w:rsidR="00224FC4" w:rsidRPr="00B31A11">
        <w:rPr>
          <w:rFonts w:ascii="Meiryo UI" w:eastAsia="Meiryo UI" w:hAnsi="Meiryo UI" w:cstheme="majorHAnsi"/>
        </w:rPr>
        <w:t xml:space="preserve"> </w:t>
      </w:r>
      <w:r w:rsidRPr="00B31A11">
        <w:rPr>
          <w:rFonts w:ascii="Meiryo UI" w:eastAsia="Meiryo UI" w:hAnsi="Meiryo UI" w:cstheme="majorHAnsi"/>
        </w:rPr>
        <w:t>FAX: 04-2959-9143</w:t>
      </w:r>
      <w:r w:rsidR="00E859AA" w:rsidRPr="00B31A11">
        <w:rPr>
          <w:rFonts w:ascii="Meiryo UI" w:eastAsia="Meiryo UI" w:hAnsi="Meiryo UI" w:cstheme="majorHAnsi" w:hint="eastAsia"/>
        </w:rPr>
        <w:t xml:space="preserve"> </w:t>
      </w:r>
      <w:r w:rsidR="002C2A6B">
        <w:rPr>
          <w:rFonts w:ascii="Meiryo UI" w:eastAsia="Meiryo UI" w:hAnsi="Meiryo UI" w:cstheme="majorHAnsi" w:hint="eastAsia"/>
        </w:rPr>
        <w:t>（繋がらないときは</w:t>
      </w:r>
      <w:r w:rsidR="00E859AA" w:rsidRPr="00B31A11">
        <w:rPr>
          <w:rFonts w:ascii="Meiryo UI" w:eastAsia="Meiryo UI" w:hAnsi="Meiryo UI" w:cstheme="majorHAnsi" w:hint="eastAsia"/>
        </w:rPr>
        <w:t>Mob</w:t>
      </w:r>
      <w:r w:rsidR="00E859AA" w:rsidRPr="00B31A11">
        <w:rPr>
          <w:rFonts w:ascii="Meiryo UI" w:eastAsia="Meiryo UI" w:hAnsi="Meiryo UI" w:cstheme="majorHAnsi"/>
        </w:rPr>
        <w:t>:090-9810-1430</w:t>
      </w:r>
      <w:r w:rsidR="002C2A6B">
        <w:rPr>
          <w:rFonts w:ascii="Meiryo UI" w:eastAsia="Meiryo UI" w:hAnsi="Meiryo UI" w:cstheme="majorHAnsi" w:hint="eastAsia"/>
        </w:rPr>
        <w:t>へ）</w:t>
      </w:r>
    </w:p>
    <w:sectPr w:rsidR="0073452A" w:rsidRPr="00B31A11" w:rsidSect="002C239B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456F" w14:textId="77777777" w:rsidR="00F72B7B" w:rsidRDefault="00F72B7B" w:rsidP="00224FC4">
      <w:pPr>
        <w:spacing w:line="240" w:lineRule="auto"/>
      </w:pPr>
      <w:r>
        <w:separator/>
      </w:r>
    </w:p>
  </w:endnote>
  <w:endnote w:type="continuationSeparator" w:id="0">
    <w:p w14:paraId="7DF1EA1A" w14:textId="77777777" w:rsidR="00F72B7B" w:rsidRDefault="00F72B7B" w:rsidP="0022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7E46C" w14:textId="77777777" w:rsidR="00F72B7B" w:rsidRDefault="00F72B7B" w:rsidP="00224FC4">
      <w:pPr>
        <w:spacing w:line="240" w:lineRule="auto"/>
      </w:pPr>
      <w:r>
        <w:separator/>
      </w:r>
    </w:p>
  </w:footnote>
  <w:footnote w:type="continuationSeparator" w:id="0">
    <w:p w14:paraId="3AC6F4AA" w14:textId="77777777" w:rsidR="00F72B7B" w:rsidRDefault="00F72B7B" w:rsidP="00224F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6F0"/>
    <w:multiLevelType w:val="hybridMultilevel"/>
    <w:tmpl w:val="47C47ADA"/>
    <w:lvl w:ilvl="0" w:tplc="8DE03FF6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6C5749"/>
    <w:multiLevelType w:val="hybridMultilevel"/>
    <w:tmpl w:val="FA52A566"/>
    <w:lvl w:ilvl="0" w:tplc="2082702E">
      <w:start w:val="1"/>
      <w:numFmt w:val="decimalEnclosedCircle"/>
      <w:lvlText w:val="%1"/>
      <w:lvlJc w:val="left"/>
      <w:pPr>
        <w:ind w:left="108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0B6E30B5"/>
    <w:multiLevelType w:val="hybridMultilevel"/>
    <w:tmpl w:val="BCB29880"/>
    <w:lvl w:ilvl="0" w:tplc="08EA7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2047D2"/>
    <w:multiLevelType w:val="hybridMultilevel"/>
    <w:tmpl w:val="40A0C620"/>
    <w:lvl w:ilvl="0" w:tplc="AC12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8C2B53"/>
    <w:multiLevelType w:val="hybridMultilevel"/>
    <w:tmpl w:val="817CDC0E"/>
    <w:lvl w:ilvl="0" w:tplc="0090D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E74E95"/>
    <w:multiLevelType w:val="hybridMultilevel"/>
    <w:tmpl w:val="C2D28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506DA7"/>
    <w:multiLevelType w:val="hybridMultilevel"/>
    <w:tmpl w:val="D5ACC37E"/>
    <w:lvl w:ilvl="0" w:tplc="AE1E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7278D8"/>
    <w:multiLevelType w:val="hybridMultilevel"/>
    <w:tmpl w:val="DE10B500"/>
    <w:lvl w:ilvl="0" w:tplc="4CC21CB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73606D"/>
    <w:multiLevelType w:val="hybridMultilevel"/>
    <w:tmpl w:val="9E70AA62"/>
    <w:lvl w:ilvl="0" w:tplc="AF921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5E01DC"/>
    <w:multiLevelType w:val="hybridMultilevel"/>
    <w:tmpl w:val="EF2872B8"/>
    <w:lvl w:ilvl="0" w:tplc="483E07D6">
      <w:start w:val="1"/>
      <w:numFmt w:val="bullet"/>
      <w:lvlText w:val="□"/>
      <w:lvlJc w:val="left"/>
      <w:pPr>
        <w:ind w:left="9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BE43FC2"/>
    <w:multiLevelType w:val="hybridMultilevel"/>
    <w:tmpl w:val="75CEE120"/>
    <w:lvl w:ilvl="0" w:tplc="F0E65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C040AA8"/>
    <w:multiLevelType w:val="hybridMultilevel"/>
    <w:tmpl w:val="0994D7BE"/>
    <w:lvl w:ilvl="0" w:tplc="2D3CC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695CCA"/>
    <w:multiLevelType w:val="hybridMultilevel"/>
    <w:tmpl w:val="BBBCB054"/>
    <w:lvl w:ilvl="0" w:tplc="9E74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D03119"/>
    <w:multiLevelType w:val="hybridMultilevel"/>
    <w:tmpl w:val="7F9C03EA"/>
    <w:lvl w:ilvl="0" w:tplc="54603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9C367BF"/>
    <w:multiLevelType w:val="hybridMultilevel"/>
    <w:tmpl w:val="31A4CF72"/>
    <w:lvl w:ilvl="0" w:tplc="F21A6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00F638C"/>
    <w:multiLevelType w:val="hybridMultilevel"/>
    <w:tmpl w:val="A726E9FC"/>
    <w:lvl w:ilvl="0" w:tplc="F5345B64">
      <w:start w:val="1"/>
      <w:numFmt w:val="decimalEnclosedCircle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70315CC0"/>
    <w:multiLevelType w:val="hybridMultilevel"/>
    <w:tmpl w:val="44F01674"/>
    <w:lvl w:ilvl="0" w:tplc="F20425C4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03914F6"/>
    <w:multiLevelType w:val="hybridMultilevel"/>
    <w:tmpl w:val="E75A15CA"/>
    <w:lvl w:ilvl="0" w:tplc="E68887B6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1760FF2"/>
    <w:multiLevelType w:val="hybridMultilevel"/>
    <w:tmpl w:val="2BBA0522"/>
    <w:lvl w:ilvl="0" w:tplc="E4F634F0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37066D6"/>
    <w:multiLevelType w:val="hybridMultilevel"/>
    <w:tmpl w:val="E670FE56"/>
    <w:lvl w:ilvl="0" w:tplc="122A51A6">
      <w:start w:val="3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756279C7"/>
    <w:multiLevelType w:val="hybridMultilevel"/>
    <w:tmpl w:val="34EE1E30"/>
    <w:lvl w:ilvl="0" w:tplc="19F8B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CE5D36"/>
    <w:multiLevelType w:val="hybridMultilevel"/>
    <w:tmpl w:val="42B6BA84"/>
    <w:lvl w:ilvl="0" w:tplc="A4AE0F32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5566971">
    <w:abstractNumId w:val="5"/>
  </w:num>
  <w:num w:numId="2" w16cid:durableId="1585534681">
    <w:abstractNumId w:val="20"/>
  </w:num>
  <w:num w:numId="3" w16cid:durableId="1516922576">
    <w:abstractNumId w:val="11"/>
  </w:num>
  <w:num w:numId="4" w16cid:durableId="883760437">
    <w:abstractNumId w:val="12"/>
  </w:num>
  <w:num w:numId="5" w16cid:durableId="898975676">
    <w:abstractNumId w:val="6"/>
  </w:num>
  <w:num w:numId="6" w16cid:durableId="468595679">
    <w:abstractNumId w:val="9"/>
  </w:num>
  <w:num w:numId="7" w16cid:durableId="1413088662">
    <w:abstractNumId w:val="21"/>
  </w:num>
  <w:num w:numId="8" w16cid:durableId="206645851">
    <w:abstractNumId w:val="7"/>
  </w:num>
  <w:num w:numId="9" w16cid:durableId="684601640">
    <w:abstractNumId w:val="19"/>
  </w:num>
  <w:num w:numId="10" w16cid:durableId="1109475223">
    <w:abstractNumId w:val="0"/>
  </w:num>
  <w:num w:numId="11" w16cid:durableId="127482486">
    <w:abstractNumId w:val="16"/>
  </w:num>
  <w:num w:numId="12" w16cid:durableId="460727267">
    <w:abstractNumId w:val="18"/>
  </w:num>
  <w:num w:numId="13" w16cid:durableId="878707668">
    <w:abstractNumId w:val="15"/>
  </w:num>
  <w:num w:numId="14" w16cid:durableId="563179611">
    <w:abstractNumId w:val="1"/>
  </w:num>
  <w:num w:numId="15" w16cid:durableId="1953631205">
    <w:abstractNumId w:val="10"/>
  </w:num>
  <w:num w:numId="16" w16cid:durableId="1865361142">
    <w:abstractNumId w:val="3"/>
  </w:num>
  <w:num w:numId="17" w16cid:durableId="1629161675">
    <w:abstractNumId w:val="2"/>
  </w:num>
  <w:num w:numId="18" w16cid:durableId="1559708859">
    <w:abstractNumId w:val="14"/>
  </w:num>
  <w:num w:numId="19" w16cid:durableId="314723935">
    <w:abstractNumId w:val="8"/>
  </w:num>
  <w:num w:numId="20" w16cid:durableId="2036492061">
    <w:abstractNumId w:val="4"/>
  </w:num>
  <w:num w:numId="21" w16cid:durableId="1106969497">
    <w:abstractNumId w:val="13"/>
  </w:num>
  <w:num w:numId="22" w16cid:durableId="18827864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2A"/>
    <w:rsid w:val="00011FA8"/>
    <w:rsid w:val="00014BA5"/>
    <w:rsid w:val="00032684"/>
    <w:rsid w:val="00032861"/>
    <w:rsid w:val="00032DA5"/>
    <w:rsid w:val="00042B1B"/>
    <w:rsid w:val="00047407"/>
    <w:rsid w:val="0007350F"/>
    <w:rsid w:val="00073FA3"/>
    <w:rsid w:val="0007675A"/>
    <w:rsid w:val="0009504C"/>
    <w:rsid w:val="00096ADD"/>
    <w:rsid w:val="000A0954"/>
    <w:rsid w:val="000A1636"/>
    <w:rsid w:val="000A320D"/>
    <w:rsid w:val="000A7B5B"/>
    <w:rsid w:val="000B0BF5"/>
    <w:rsid w:val="000B77AD"/>
    <w:rsid w:val="000B78D5"/>
    <w:rsid w:val="000C2558"/>
    <w:rsid w:val="000E1651"/>
    <w:rsid w:val="000F21B3"/>
    <w:rsid w:val="00107BA0"/>
    <w:rsid w:val="00117717"/>
    <w:rsid w:val="00121351"/>
    <w:rsid w:val="00122EC4"/>
    <w:rsid w:val="00152DCE"/>
    <w:rsid w:val="00153132"/>
    <w:rsid w:val="001557A8"/>
    <w:rsid w:val="0016709B"/>
    <w:rsid w:val="00167D9C"/>
    <w:rsid w:val="00175C8B"/>
    <w:rsid w:val="00183BFB"/>
    <w:rsid w:val="001B58F4"/>
    <w:rsid w:val="001D73E7"/>
    <w:rsid w:val="001E1D92"/>
    <w:rsid w:val="001E2F14"/>
    <w:rsid w:val="001F4817"/>
    <w:rsid w:val="00200C45"/>
    <w:rsid w:val="00203F63"/>
    <w:rsid w:val="00206487"/>
    <w:rsid w:val="00210BD3"/>
    <w:rsid w:val="00212B1F"/>
    <w:rsid w:val="00223C25"/>
    <w:rsid w:val="00224FC4"/>
    <w:rsid w:val="002301FF"/>
    <w:rsid w:val="00232D30"/>
    <w:rsid w:val="00241C59"/>
    <w:rsid w:val="00262604"/>
    <w:rsid w:val="00273377"/>
    <w:rsid w:val="00275DD7"/>
    <w:rsid w:val="00283862"/>
    <w:rsid w:val="00286760"/>
    <w:rsid w:val="00287538"/>
    <w:rsid w:val="002C11BA"/>
    <w:rsid w:val="002C239B"/>
    <w:rsid w:val="002C2A6B"/>
    <w:rsid w:val="002E2139"/>
    <w:rsid w:val="002E7583"/>
    <w:rsid w:val="002F68DF"/>
    <w:rsid w:val="00315EC9"/>
    <w:rsid w:val="003231DB"/>
    <w:rsid w:val="003250A4"/>
    <w:rsid w:val="00360002"/>
    <w:rsid w:val="00370BD1"/>
    <w:rsid w:val="00375DB7"/>
    <w:rsid w:val="00386EFE"/>
    <w:rsid w:val="003879A1"/>
    <w:rsid w:val="003A72CA"/>
    <w:rsid w:val="003C0903"/>
    <w:rsid w:val="003C3484"/>
    <w:rsid w:val="003D6805"/>
    <w:rsid w:val="003E21CC"/>
    <w:rsid w:val="00401CD2"/>
    <w:rsid w:val="00415C1D"/>
    <w:rsid w:val="004244C9"/>
    <w:rsid w:val="00434EA0"/>
    <w:rsid w:val="004433F6"/>
    <w:rsid w:val="00443E02"/>
    <w:rsid w:val="00446803"/>
    <w:rsid w:val="00447448"/>
    <w:rsid w:val="00464C18"/>
    <w:rsid w:val="00465D02"/>
    <w:rsid w:val="00466083"/>
    <w:rsid w:val="00467948"/>
    <w:rsid w:val="00494D0A"/>
    <w:rsid w:val="004A241B"/>
    <w:rsid w:val="004A3702"/>
    <w:rsid w:val="004A4168"/>
    <w:rsid w:val="004B386F"/>
    <w:rsid w:val="004B4435"/>
    <w:rsid w:val="004C3AE9"/>
    <w:rsid w:val="004C70E0"/>
    <w:rsid w:val="004E1DF4"/>
    <w:rsid w:val="004F1421"/>
    <w:rsid w:val="00517194"/>
    <w:rsid w:val="00525086"/>
    <w:rsid w:val="00526318"/>
    <w:rsid w:val="0052740D"/>
    <w:rsid w:val="00534A29"/>
    <w:rsid w:val="0053527F"/>
    <w:rsid w:val="00537E16"/>
    <w:rsid w:val="0056228E"/>
    <w:rsid w:val="00572B17"/>
    <w:rsid w:val="00577F99"/>
    <w:rsid w:val="00582D52"/>
    <w:rsid w:val="005906F6"/>
    <w:rsid w:val="00592FA6"/>
    <w:rsid w:val="0059357D"/>
    <w:rsid w:val="00596E11"/>
    <w:rsid w:val="005A2237"/>
    <w:rsid w:val="005A5484"/>
    <w:rsid w:val="005C38BF"/>
    <w:rsid w:val="005C7424"/>
    <w:rsid w:val="005F09EF"/>
    <w:rsid w:val="005F4EEE"/>
    <w:rsid w:val="005F564F"/>
    <w:rsid w:val="005F5750"/>
    <w:rsid w:val="006105F0"/>
    <w:rsid w:val="006112CE"/>
    <w:rsid w:val="0061365A"/>
    <w:rsid w:val="00623912"/>
    <w:rsid w:val="00632A9F"/>
    <w:rsid w:val="00637E33"/>
    <w:rsid w:val="006562D7"/>
    <w:rsid w:val="006619BC"/>
    <w:rsid w:val="006773B5"/>
    <w:rsid w:val="0068502F"/>
    <w:rsid w:val="00690919"/>
    <w:rsid w:val="006909A2"/>
    <w:rsid w:val="00694FB6"/>
    <w:rsid w:val="006A6BCB"/>
    <w:rsid w:val="006C5DAB"/>
    <w:rsid w:val="006D0CD1"/>
    <w:rsid w:val="006D2C44"/>
    <w:rsid w:val="006F0811"/>
    <w:rsid w:val="006F3CDB"/>
    <w:rsid w:val="00710EAF"/>
    <w:rsid w:val="00711D7B"/>
    <w:rsid w:val="00715D6B"/>
    <w:rsid w:val="00726B19"/>
    <w:rsid w:val="00730AC9"/>
    <w:rsid w:val="0073452A"/>
    <w:rsid w:val="00750003"/>
    <w:rsid w:val="00763B2F"/>
    <w:rsid w:val="00777204"/>
    <w:rsid w:val="007B7F45"/>
    <w:rsid w:val="007C06F8"/>
    <w:rsid w:val="007D5068"/>
    <w:rsid w:val="007D6004"/>
    <w:rsid w:val="0081257E"/>
    <w:rsid w:val="00820D34"/>
    <w:rsid w:val="008330C2"/>
    <w:rsid w:val="0083580A"/>
    <w:rsid w:val="00862281"/>
    <w:rsid w:val="00882D29"/>
    <w:rsid w:val="00883518"/>
    <w:rsid w:val="008837A4"/>
    <w:rsid w:val="008A069D"/>
    <w:rsid w:val="008A520F"/>
    <w:rsid w:val="008E26E6"/>
    <w:rsid w:val="008F103E"/>
    <w:rsid w:val="008F4742"/>
    <w:rsid w:val="008F58AF"/>
    <w:rsid w:val="0090174B"/>
    <w:rsid w:val="009052EC"/>
    <w:rsid w:val="00912136"/>
    <w:rsid w:val="00916E76"/>
    <w:rsid w:val="0092059F"/>
    <w:rsid w:val="00921C7A"/>
    <w:rsid w:val="0092613C"/>
    <w:rsid w:val="00936F45"/>
    <w:rsid w:val="00944DA9"/>
    <w:rsid w:val="00951C3E"/>
    <w:rsid w:val="00956B46"/>
    <w:rsid w:val="00961CB8"/>
    <w:rsid w:val="00966F08"/>
    <w:rsid w:val="00975615"/>
    <w:rsid w:val="0098115B"/>
    <w:rsid w:val="009828F1"/>
    <w:rsid w:val="009840CC"/>
    <w:rsid w:val="009C0759"/>
    <w:rsid w:val="009D6BAC"/>
    <w:rsid w:val="009F225B"/>
    <w:rsid w:val="00A07C32"/>
    <w:rsid w:val="00A15A43"/>
    <w:rsid w:val="00A32A19"/>
    <w:rsid w:val="00A32B9F"/>
    <w:rsid w:val="00A41B5D"/>
    <w:rsid w:val="00A50398"/>
    <w:rsid w:val="00A56DB6"/>
    <w:rsid w:val="00A60571"/>
    <w:rsid w:val="00A612EF"/>
    <w:rsid w:val="00A62758"/>
    <w:rsid w:val="00A77BA3"/>
    <w:rsid w:val="00A80C02"/>
    <w:rsid w:val="00A85108"/>
    <w:rsid w:val="00AB1886"/>
    <w:rsid w:val="00AB1B44"/>
    <w:rsid w:val="00AC03B7"/>
    <w:rsid w:val="00AC74FD"/>
    <w:rsid w:val="00AD6D84"/>
    <w:rsid w:val="00AE2AB8"/>
    <w:rsid w:val="00AE3250"/>
    <w:rsid w:val="00AF0CFA"/>
    <w:rsid w:val="00B140D0"/>
    <w:rsid w:val="00B31A11"/>
    <w:rsid w:val="00B407D1"/>
    <w:rsid w:val="00B444DA"/>
    <w:rsid w:val="00B5111A"/>
    <w:rsid w:val="00B52F78"/>
    <w:rsid w:val="00B555B9"/>
    <w:rsid w:val="00B55F9F"/>
    <w:rsid w:val="00B5740E"/>
    <w:rsid w:val="00B965C3"/>
    <w:rsid w:val="00BB1EF8"/>
    <w:rsid w:val="00BC111D"/>
    <w:rsid w:val="00BC156B"/>
    <w:rsid w:val="00BD1609"/>
    <w:rsid w:val="00BD52CC"/>
    <w:rsid w:val="00BE6A75"/>
    <w:rsid w:val="00BF2AA2"/>
    <w:rsid w:val="00C042DA"/>
    <w:rsid w:val="00C06332"/>
    <w:rsid w:val="00C14E01"/>
    <w:rsid w:val="00C20CD5"/>
    <w:rsid w:val="00C75956"/>
    <w:rsid w:val="00C819BD"/>
    <w:rsid w:val="00C854DA"/>
    <w:rsid w:val="00C85D99"/>
    <w:rsid w:val="00C90CFC"/>
    <w:rsid w:val="00C953BA"/>
    <w:rsid w:val="00CA6105"/>
    <w:rsid w:val="00CC2036"/>
    <w:rsid w:val="00CC2070"/>
    <w:rsid w:val="00CC7FFB"/>
    <w:rsid w:val="00CD097D"/>
    <w:rsid w:val="00CD29B8"/>
    <w:rsid w:val="00CE4C76"/>
    <w:rsid w:val="00CF0782"/>
    <w:rsid w:val="00CF2F03"/>
    <w:rsid w:val="00D21D95"/>
    <w:rsid w:val="00D26CB4"/>
    <w:rsid w:val="00D411EB"/>
    <w:rsid w:val="00D43174"/>
    <w:rsid w:val="00D52C8C"/>
    <w:rsid w:val="00D5784D"/>
    <w:rsid w:val="00D60282"/>
    <w:rsid w:val="00D7057F"/>
    <w:rsid w:val="00D85DF6"/>
    <w:rsid w:val="00D8786E"/>
    <w:rsid w:val="00DA3EFA"/>
    <w:rsid w:val="00DB2318"/>
    <w:rsid w:val="00DB41DD"/>
    <w:rsid w:val="00DB7808"/>
    <w:rsid w:val="00DC0BFA"/>
    <w:rsid w:val="00DC5936"/>
    <w:rsid w:val="00DE25CF"/>
    <w:rsid w:val="00DE375F"/>
    <w:rsid w:val="00DE7052"/>
    <w:rsid w:val="00DF0BC9"/>
    <w:rsid w:val="00DF5F87"/>
    <w:rsid w:val="00E0510F"/>
    <w:rsid w:val="00E05F29"/>
    <w:rsid w:val="00E20D70"/>
    <w:rsid w:val="00E303D4"/>
    <w:rsid w:val="00E33F84"/>
    <w:rsid w:val="00E362E1"/>
    <w:rsid w:val="00E4038A"/>
    <w:rsid w:val="00E42130"/>
    <w:rsid w:val="00E42788"/>
    <w:rsid w:val="00E54A45"/>
    <w:rsid w:val="00E56B46"/>
    <w:rsid w:val="00E57B18"/>
    <w:rsid w:val="00E57E77"/>
    <w:rsid w:val="00E80ACA"/>
    <w:rsid w:val="00E859AA"/>
    <w:rsid w:val="00E958ED"/>
    <w:rsid w:val="00EA185C"/>
    <w:rsid w:val="00EA6DC7"/>
    <w:rsid w:val="00EB1861"/>
    <w:rsid w:val="00EB35C1"/>
    <w:rsid w:val="00EB5122"/>
    <w:rsid w:val="00EB62A4"/>
    <w:rsid w:val="00EC368E"/>
    <w:rsid w:val="00ED41B3"/>
    <w:rsid w:val="00EE5539"/>
    <w:rsid w:val="00EE55A6"/>
    <w:rsid w:val="00EF0CF2"/>
    <w:rsid w:val="00EF3BD5"/>
    <w:rsid w:val="00F069CB"/>
    <w:rsid w:val="00F13045"/>
    <w:rsid w:val="00F164EB"/>
    <w:rsid w:val="00F364BB"/>
    <w:rsid w:val="00F36D38"/>
    <w:rsid w:val="00F40A6B"/>
    <w:rsid w:val="00F4447A"/>
    <w:rsid w:val="00F44EA6"/>
    <w:rsid w:val="00F646FB"/>
    <w:rsid w:val="00F70AE0"/>
    <w:rsid w:val="00F71BAE"/>
    <w:rsid w:val="00F72B7B"/>
    <w:rsid w:val="00F94C37"/>
    <w:rsid w:val="00F96065"/>
    <w:rsid w:val="00FC4299"/>
    <w:rsid w:val="00FC4C37"/>
    <w:rsid w:val="00FD25ED"/>
    <w:rsid w:val="00FE3000"/>
    <w:rsid w:val="00FF1790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77749"/>
  <w15:docId w15:val="{420BC0F1-0CCA-47E4-979A-2296732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FB"/>
    <w:pPr>
      <w:widowControl w:val="0"/>
      <w:spacing w:line="360" w:lineRule="atLeast"/>
    </w:pPr>
    <w:rPr>
      <w:kern w:val="2"/>
      <w:sz w:val="18"/>
      <w:szCs w:val="18"/>
    </w:rPr>
  </w:style>
  <w:style w:type="paragraph" w:styleId="1">
    <w:name w:val="heading 1"/>
    <w:basedOn w:val="a"/>
    <w:next w:val="a"/>
    <w:link w:val="10"/>
    <w:qFormat/>
    <w:rsid w:val="00EE553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E55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E553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SMA">
    <w:name w:val="JASMA受理"/>
    <w:basedOn w:val="a"/>
    <w:qFormat/>
    <w:rsid w:val="00EE5539"/>
    <w:pPr>
      <w:spacing w:line="276" w:lineRule="auto"/>
      <w:ind w:firstLine="181"/>
      <w:jc w:val="right"/>
    </w:pPr>
    <w:rPr>
      <w:rFonts w:ascii="Arial" w:eastAsia="ＭＳ ゴシック" w:hAnsi="Arial" w:cs="Arial"/>
    </w:rPr>
  </w:style>
  <w:style w:type="paragraph" w:customStyle="1" w:styleId="MTDisplayEquation">
    <w:name w:val="MTDisplayEquation"/>
    <w:basedOn w:val="a3"/>
    <w:next w:val="a"/>
    <w:link w:val="MTDisplayEquation0"/>
    <w:qFormat/>
    <w:rsid w:val="00EE5539"/>
    <w:pPr>
      <w:widowControl/>
      <w:tabs>
        <w:tab w:val="center" w:pos="2220"/>
        <w:tab w:val="right" w:pos="4440"/>
      </w:tabs>
      <w:spacing w:line="240" w:lineRule="auto"/>
    </w:pPr>
    <w:rPr>
      <w:rFonts w:ascii="Times New Roman" w:hAnsi="Times New Roman"/>
      <w:sz w:val="19"/>
    </w:rPr>
  </w:style>
  <w:style w:type="character" w:customStyle="1" w:styleId="MTDisplayEquation0">
    <w:name w:val="MTDisplayEquation (文字)"/>
    <w:basedOn w:val="a4"/>
    <w:link w:val="MTDisplayEquation"/>
    <w:rsid w:val="00EE5539"/>
    <w:rPr>
      <w:rFonts w:ascii="Times New Roman" w:hAnsi="Times New Roman"/>
      <w:kern w:val="2"/>
      <w:sz w:val="19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E5539"/>
  </w:style>
  <w:style w:type="character" w:customStyle="1" w:styleId="a6">
    <w:name w:val="本文 (文字)"/>
    <w:basedOn w:val="a0"/>
    <w:link w:val="a5"/>
    <w:uiPriority w:val="99"/>
    <w:semiHidden/>
    <w:rsid w:val="00EE5539"/>
  </w:style>
  <w:style w:type="paragraph" w:styleId="a3">
    <w:name w:val="Body Text First Indent"/>
    <w:basedOn w:val="a5"/>
    <w:link w:val="a4"/>
    <w:uiPriority w:val="99"/>
    <w:semiHidden/>
    <w:unhideWhenUsed/>
    <w:rsid w:val="00EE5539"/>
    <w:pPr>
      <w:ind w:firstLineChars="100" w:firstLine="210"/>
    </w:pPr>
  </w:style>
  <w:style w:type="character" w:customStyle="1" w:styleId="a4">
    <w:name w:val="本文字下げ (文字)"/>
    <w:basedOn w:val="a6"/>
    <w:link w:val="a3"/>
    <w:uiPriority w:val="99"/>
    <w:semiHidden/>
    <w:rsid w:val="00EE5539"/>
  </w:style>
  <w:style w:type="character" w:customStyle="1" w:styleId="10">
    <w:name w:val="見出し 1 (文字)"/>
    <w:basedOn w:val="a0"/>
    <w:link w:val="1"/>
    <w:rsid w:val="00EE553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E5539"/>
    <w:rPr>
      <w:rFonts w:ascii="Arial" w:eastAsia="ＭＳ ゴシック" w:hAnsi="Arial"/>
      <w:kern w:val="2"/>
      <w:sz w:val="18"/>
      <w:szCs w:val="18"/>
    </w:rPr>
  </w:style>
  <w:style w:type="character" w:customStyle="1" w:styleId="30">
    <w:name w:val="見出し 3 (文字)"/>
    <w:basedOn w:val="a0"/>
    <w:link w:val="3"/>
    <w:rsid w:val="00EE5539"/>
    <w:rPr>
      <w:rFonts w:ascii="Arial" w:eastAsia="ＭＳ ゴシック" w:hAnsi="Arial"/>
      <w:kern w:val="2"/>
      <w:sz w:val="18"/>
      <w:szCs w:val="18"/>
    </w:rPr>
  </w:style>
  <w:style w:type="paragraph" w:styleId="a7">
    <w:name w:val="caption"/>
    <w:basedOn w:val="a"/>
    <w:next w:val="a"/>
    <w:uiPriority w:val="3"/>
    <w:qFormat/>
    <w:rsid w:val="00EE5539"/>
    <w:pPr>
      <w:spacing w:before="120" w:after="240" w:line="240" w:lineRule="auto"/>
      <w:jc w:val="both"/>
    </w:pPr>
    <w:rPr>
      <w:rFonts w:ascii="Times New Roman" w:hAnsi="Times New Roman"/>
      <w:bCs/>
    </w:rPr>
  </w:style>
  <w:style w:type="paragraph" w:styleId="a8">
    <w:name w:val="No Spacing"/>
    <w:basedOn w:val="a"/>
    <w:link w:val="a9"/>
    <w:uiPriority w:val="1"/>
    <w:qFormat/>
    <w:rsid w:val="00EE5539"/>
    <w:pPr>
      <w:widowControl/>
      <w:spacing w:line="0" w:lineRule="atLeast"/>
      <w:ind w:firstLineChars="100" w:firstLine="180"/>
    </w:pPr>
    <w:rPr>
      <w:rFonts w:asciiTheme="minorHAnsi" w:eastAsiaTheme="minorEastAsia" w:hAnsiTheme="minorHAnsi" w:cstheme="minorBidi"/>
    </w:rPr>
  </w:style>
  <w:style w:type="character" w:customStyle="1" w:styleId="a9">
    <w:name w:val="行間詰め (文字)"/>
    <w:basedOn w:val="a0"/>
    <w:link w:val="a8"/>
    <w:uiPriority w:val="1"/>
    <w:rsid w:val="00EE55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5539"/>
    <w:pPr>
      <w:ind w:leftChars="400" w:left="840"/>
    </w:pPr>
  </w:style>
  <w:style w:type="character" w:styleId="ab">
    <w:name w:val="Hyperlink"/>
    <w:basedOn w:val="a0"/>
    <w:uiPriority w:val="99"/>
    <w:unhideWhenUsed/>
    <w:rsid w:val="00EB62A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4FC4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4FC4"/>
    <w:rPr>
      <w:kern w:val="2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152DCE"/>
    <w:rPr>
      <w:rFonts w:asciiTheme="majorHAnsi" w:eastAsiaTheme="majorEastAsia" w:hAnsiTheme="majorHAnsi" w:cstheme="majorHAnsi"/>
      <w:sz w:val="22"/>
      <w:szCs w:val="22"/>
    </w:rPr>
  </w:style>
  <w:style w:type="character" w:customStyle="1" w:styleId="af1">
    <w:name w:val="挨拶文 (文字)"/>
    <w:basedOn w:val="a0"/>
    <w:link w:val="af0"/>
    <w:uiPriority w:val="99"/>
    <w:rsid w:val="00152DCE"/>
    <w:rPr>
      <w:rFonts w:asciiTheme="majorHAnsi" w:eastAsiaTheme="majorEastAsia" w:hAnsiTheme="majorHAnsi" w:cstheme="majorHAnsi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152DCE"/>
    <w:pPr>
      <w:jc w:val="right"/>
    </w:pPr>
    <w:rPr>
      <w:rFonts w:asciiTheme="majorHAnsi" w:eastAsiaTheme="majorEastAsia" w:hAnsiTheme="majorHAnsi" w:cstheme="majorHAnsi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152DCE"/>
    <w:rPr>
      <w:rFonts w:asciiTheme="majorHAnsi" w:eastAsiaTheme="majorEastAsia" w:hAnsiTheme="majorHAnsi" w:cstheme="majorHAnsi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B1E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B1EF8"/>
    <w:rPr>
      <w:rFonts w:ascii="ＭＳ ゴシック" w:eastAsia="ＭＳ ゴシック" w:hAnsi="ＭＳ ゴシック" w:cs="ＭＳ ゴシック"/>
      <w:sz w:val="24"/>
      <w:szCs w:val="24"/>
    </w:rPr>
  </w:style>
  <w:style w:type="table" w:styleId="af4">
    <w:name w:val="Table Grid"/>
    <w:basedOn w:val="a1"/>
    <w:uiPriority w:val="59"/>
    <w:rsid w:val="007C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Mana TAJIRI</cp:lastModifiedBy>
  <cp:revision>2</cp:revision>
  <cp:lastPrinted>2015-05-11T06:11:00Z</cp:lastPrinted>
  <dcterms:created xsi:type="dcterms:W3CDTF">2025-04-10T05:22:00Z</dcterms:created>
  <dcterms:modified xsi:type="dcterms:W3CDTF">2025-04-10T05:22:00Z</dcterms:modified>
</cp:coreProperties>
</file>